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9714"/>
      </w:tblGrid>
      <w:tr w:rsidR="00646DB8" w:rsidRPr="00CA413E" w:rsidTr="00930F18">
        <w:trPr>
          <w:jc w:val="center"/>
        </w:trPr>
        <w:tc>
          <w:tcPr>
            <w:tcW w:w="1056" w:type="dxa"/>
          </w:tcPr>
          <w:p w:rsidR="000249BC" w:rsidRPr="00CA413E" w:rsidRDefault="0030285B">
            <w:pPr>
              <w:rPr>
                <w:lang w:val="tr-TR"/>
              </w:rPr>
            </w:pPr>
            <w:r w:rsidRPr="00CA413E">
              <w:rPr>
                <w:noProof/>
                <w:lang w:eastAsia="en-GB"/>
              </w:rPr>
              <w:drawing>
                <wp:inline distT="0" distB="0" distL="0" distR="0" wp14:anchorId="6F14240C" wp14:editId="72B7D073">
                  <wp:extent cx="436283" cy="436283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08" cy="43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</w:tcPr>
          <w:p w:rsidR="000249BC" w:rsidRPr="00CA413E" w:rsidRDefault="000249BC" w:rsidP="000249BC">
            <w:pPr>
              <w:rPr>
                <w:b/>
                <w:sz w:val="28"/>
                <w:lang w:val="tr-TR"/>
              </w:rPr>
            </w:pPr>
            <w:r w:rsidRPr="00CA413E">
              <w:rPr>
                <w:b/>
                <w:sz w:val="28"/>
                <w:lang w:val="tr-TR"/>
              </w:rPr>
              <w:t>Doğu Akdeniz Üniversitesi</w:t>
            </w:r>
          </w:p>
          <w:p w:rsidR="000249BC" w:rsidRPr="00CA413E" w:rsidRDefault="00D70E52" w:rsidP="000249BC">
            <w:pPr>
              <w:rPr>
                <w:lang w:val="tr-TR"/>
              </w:rPr>
            </w:pPr>
            <w:r w:rsidRPr="00CA413E">
              <w:rPr>
                <w:b/>
                <w:sz w:val="28"/>
                <w:lang w:val="tr-TR"/>
              </w:rPr>
              <w:t>C</w:t>
            </w:r>
            <w:r w:rsidR="00F82244" w:rsidRPr="00CA413E">
              <w:rPr>
                <w:b/>
                <w:sz w:val="28"/>
                <w:lang w:val="tr-TR"/>
              </w:rPr>
              <w:t xml:space="preserve"> T</w:t>
            </w:r>
            <w:r w:rsidR="000249BC" w:rsidRPr="00CA413E">
              <w:rPr>
                <w:b/>
                <w:sz w:val="28"/>
                <w:lang w:val="tr-TR"/>
              </w:rPr>
              <w:t xml:space="preserve">ürü </w:t>
            </w:r>
            <w:r w:rsidR="00F82244" w:rsidRPr="00CA413E">
              <w:rPr>
                <w:b/>
                <w:sz w:val="28"/>
                <w:lang w:val="tr-TR"/>
              </w:rPr>
              <w:t xml:space="preserve">(BAP-C) </w:t>
            </w:r>
            <w:r w:rsidR="000249BC" w:rsidRPr="00CA413E">
              <w:rPr>
                <w:b/>
                <w:sz w:val="28"/>
                <w:lang w:val="tr-TR"/>
              </w:rPr>
              <w:t>Bilimsel Araştırma Projesi Başvuru Formu</w:t>
            </w:r>
          </w:p>
        </w:tc>
      </w:tr>
      <w:tr w:rsidR="000249BC" w:rsidRPr="00CA413E" w:rsidTr="00930F18">
        <w:trPr>
          <w:jc w:val="center"/>
        </w:trPr>
        <w:tc>
          <w:tcPr>
            <w:tcW w:w="10740" w:type="dxa"/>
            <w:gridSpan w:val="2"/>
          </w:tcPr>
          <w:p w:rsidR="000249BC" w:rsidRPr="00CA413E" w:rsidRDefault="000249BC" w:rsidP="000249BC">
            <w:pPr>
              <w:pStyle w:val="ListParagraph"/>
              <w:numPr>
                <w:ilvl w:val="0"/>
                <w:numId w:val="1"/>
              </w:numPr>
              <w:rPr>
                <w:sz w:val="14"/>
                <w:lang w:val="tr-TR"/>
              </w:rPr>
            </w:pPr>
            <w:r w:rsidRPr="00CA413E">
              <w:rPr>
                <w:sz w:val="14"/>
                <w:lang w:val="tr-TR"/>
              </w:rPr>
              <w:t xml:space="preserve">Bu form “Doğu Akdeniz Üniversitesi Bilimsel Araştırma Bütçesi Uygulama İlkeleri” çerçevesinde Bilimsel Araştırma Bütçesi Ödeneğinden yararlanmak isteyen </w:t>
            </w:r>
            <w:r w:rsidR="0030477D" w:rsidRPr="00CA413E">
              <w:rPr>
                <w:sz w:val="14"/>
                <w:lang w:val="tr-TR"/>
              </w:rPr>
              <w:t>Proje Yöneticisi tarafından</w:t>
            </w:r>
            <w:r w:rsidRPr="00CA413E">
              <w:rPr>
                <w:sz w:val="14"/>
                <w:lang w:val="tr-TR"/>
              </w:rPr>
              <w:t xml:space="preserve"> </w:t>
            </w:r>
            <w:r w:rsidR="00EE43BF" w:rsidRPr="00CA413E">
              <w:rPr>
                <w:sz w:val="14"/>
                <w:lang w:val="tr-TR"/>
              </w:rPr>
              <w:t xml:space="preserve">bilgisayarda </w:t>
            </w:r>
            <w:r w:rsidRPr="00CA413E">
              <w:rPr>
                <w:sz w:val="14"/>
                <w:lang w:val="tr-TR"/>
              </w:rPr>
              <w:t xml:space="preserve">doldurulur ve </w:t>
            </w:r>
            <w:r w:rsidR="0030477D" w:rsidRPr="00CA413E">
              <w:rPr>
                <w:sz w:val="14"/>
                <w:lang w:val="tr-TR"/>
              </w:rPr>
              <w:t xml:space="preserve">ilgili fakülte </w:t>
            </w:r>
            <w:r w:rsidR="002A179E" w:rsidRPr="00CA413E">
              <w:rPr>
                <w:sz w:val="14"/>
                <w:lang w:val="tr-TR"/>
              </w:rPr>
              <w:t>dekanlığı veya yüksekokul müdürlüğüne</w:t>
            </w:r>
            <w:r w:rsidRPr="00CA413E">
              <w:rPr>
                <w:sz w:val="14"/>
                <w:lang w:val="tr-TR"/>
              </w:rPr>
              <w:t xml:space="preserve"> teslim edilir.</w:t>
            </w:r>
          </w:p>
          <w:p w:rsidR="000249BC" w:rsidRPr="00CA413E" w:rsidRDefault="000249BC" w:rsidP="000249BC">
            <w:pPr>
              <w:pStyle w:val="ListParagraph"/>
              <w:numPr>
                <w:ilvl w:val="0"/>
                <w:numId w:val="1"/>
              </w:numPr>
              <w:rPr>
                <w:sz w:val="14"/>
                <w:lang w:val="tr-TR"/>
              </w:rPr>
            </w:pPr>
            <w:r w:rsidRPr="00CA413E">
              <w:rPr>
                <w:sz w:val="14"/>
                <w:lang w:val="tr-TR"/>
              </w:rPr>
              <w:t xml:space="preserve">Başvurunun işleme konulabilmesi için ikinci sayfada belirtilen tüm forumların eksiksiz doldurulması ve istenen bilgilerin sunulması gerekmektedir. </w:t>
            </w:r>
          </w:p>
          <w:p w:rsidR="000249BC" w:rsidRPr="00CA413E" w:rsidRDefault="000249BC" w:rsidP="00EE43BF">
            <w:pPr>
              <w:pStyle w:val="ListParagraph"/>
              <w:numPr>
                <w:ilvl w:val="0"/>
                <w:numId w:val="1"/>
              </w:numPr>
              <w:rPr>
                <w:lang w:val="tr-TR"/>
              </w:rPr>
            </w:pPr>
            <w:r w:rsidRPr="00CA413E">
              <w:rPr>
                <w:sz w:val="14"/>
                <w:lang w:val="tr-TR"/>
              </w:rPr>
              <w:t>Bu başvuru formu</w:t>
            </w:r>
            <w:r w:rsidR="004905BE" w:rsidRPr="00CA413E">
              <w:rPr>
                <w:sz w:val="14"/>
                <w:lang w:val="tr-TR"/>
              </w:rPr>
              <w:t>nun</w:t>
            </w:r>
            <w:r w:rsidRPr="00CA413E">
              <w:rPr>
                <w:sz w:val="14"/>
                <w:lang w:val="tr-TR"/>
              </w:rPr>
              <w:t xml:space="preserve"> ve eklerinin </w:t>
            </w:r>
            <w:r w:rsidR="00EE43BF" w:rsidRPr="00CA413E">
              <w:rPr>
                <w:sz w:val="14"/>
                <w:lang w:val="tr-TR"/>
              </w:rPr>
              <w:t>birer</w:t>
            </w:r>
            <w:r w:rsidR="005C122D" w:rsidRPr="00CA413E">
              <w:rPr>
                <w:sz w:val="14"/>
                <w:lang w:val="tr-TR"/>
              </w:rPr>
              <w:t xml:space="preserve"> adet çıktısı</w:t>
            </w:r>
            <w:r w:rsidR="00EE43BF" w:rsidRPr="00CA413E">
              <w:rPr>
                <w:sz w:val="14"/>
                <w:lang w:val="tr-TR"/>
              </w:rPr>
              <w:t>nın</w:t>
            </w:r>
            <w:r w:rsidR="005C122D" w:rsidRPr="00CA413E">
              <w:rPr>
                <w:sz w:val="14"/>
                <w:lang w:val="tr-TR"/>
              </w:rPr>
              <w:t xml:space="preserve"> ve</w:t>
            </w:r>
            <w:r w:rsidR="00EE43BF" w:rsidRPr="00CA413E">
              <w:rPr>
                <w:sz w:val="14"/>
                <w:lang w:val="tr-TR"/>
              </w:rPr>
              <w:t xml:space="preserve"> </w:t>
            </w:r>
            <w:r w:rsidR="005C122D" w:rsidRPr="00CA413E">
              <w:rPr>
                <w:sz w:val="14"/>
                <w:lang w:val="tr-TR"/>
              </w:rPr>
              <w:t>elektronik ortamda</w:t>
            </w:r>
            <w:r w:rsidR="00EE43BF" w:rsidRPr="00CA413E">
              <w:rPr>
                <w:sz w:val="14"/>
                <w:lang w:val="tr-TR"/>
              </w:rPr>
              <w:t xml:space="preserve">ki </w:t>
            </w:r>
            <w:r w:rsidR="005C122D" w:rsidRPr="00CA413E">
              <w:rPr>
                <w:sz w:val="14"/>
                <w:lang w:val="tr-TR"/>
              </w:rPr>
              <w:t xml:space="preserve"> (CD vb.) </w:t>
            </w:r>
            <w:r w:rsidR="00EE43BF" w:rsidRPr="00CA413E">
              <w:rPr>
                <w:sz w:val="14"/>
                <w:lang w:val="tr-TR"/>
              </w:rPr>
              <w:t xml:space="preserve">kopyalarının birlikte </w:t>
            </w:r>
            <w:r w:rsidRPr="00CA413E">
              <w:rPr>
                <w:sz w:val="14"/>
                <w:lang w:val="tr-TR"/>
              </w:rPr>
              <w:t>teslim edilmesi gerekmektedir.</w:t>
            </w:r>
            <w:r w:rsidRPr="00CA413E">
              <w:rPr>
                <w:sz w:val="20"/>
                <w:lang w:val="tr-TR"/>
              </w:rPr>
              <w:t xml:space="preserve">              </w:t>
            </w:r>
          </w:p>
        </w:tc>
      </w:tr>
    </w:tbl>
    <w:p w:rsidR="004F4854" w:rsidRPr="00CA413E" w:rsidRDefault="004F4854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747"/>
        <w:gridCol w:w="1683"/>
        <w:gridCol w:w="1543"/>
        <w:gridCol w:w="1543"/>
        <w:gridCol w:w="1067"/>
        <w:gridCol w:w="1011"/>
        <w:gridCol w:w="1179"/>
      </w:tblGrid>
      <w:tr w:rsidR="000E3906" w:rsidRPr="00CA413E" w:rsidTr="00FD7274">
        <w:trPr>
          <w:cantSplit/>
          <w:trHeight w:val="68"/>
          <w:jc w:val="center"/>
        </w:trPr>
        <w:tc>
          <w:tcPr>
            <w:tcW w:w="10944" w:type="dxa"/>
            <w:gridSpan w:val="7"/>
            <w:shd w:val="clear" w:color="auto" w:fill="D9D9D9" w:themeFill="background1" w:themeFillShade="D9"/>
          </w:tcPr>
          <w:p w:rsidR="000E3906" w:rsidRPr="00CA413E" w:rsidRDefault="002A179E" w:rsidP="002A179E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1. PROJE </w:t>
            </w:r>
            <w:r w:rsidR="000E3906"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BİLGİLER</w:t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İ</w:t>
            </w:r>
          </w:p>
        </w:tc>
      </w:tr>
      <w:tr w:rsidR="000E3906" w:rsidRPr="00CA413E" w:rsidTr="00FD7274">
        <w:trPr>
          <w:cantSplit/>
          <w:trHeight w:val="56"/>
          <w:jc w:val="center"/>
        </w:trPr>
        <w:tc>
          <w:tcPr>
            <w:tcW w:w="2793" w:type="dxa"/>
            <w:shd w:val="clear" w:color="auto" w:fill="D9D9D9" w:themeFill="background1" w:themeFillShade="D9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rFonts w:eastAsia="Arial Unicode MS" w:cs="Arial"/>
              <w:noProof/>
              <w:sz w:val="18"/>
              <w:szCs w:val="18"/>
              <w:lang w:val="tr-TR"/>
            </w:rPr>
            <w:id w:val="-790203156"/>
            <w:placeholder>
              <w:docPart w:val="BEFC0F749FD84346852AD9148F6F7369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EndPr/>
          <w:sdtContent>
            <w:tc>
              <w:tcPr>
                <w:tcW w:w="8151" w:type="dxa"/>
                <w:gridSpan w:val="6"/>
                <w:shd w:val="clear" w:color="auto" w:fill="FFFFFF" w:themeFill="background1"/>
              </w:tcPr>
              <w:p w:rsidR="000E3906" w:rsidRPr="00CA413E" w:rsidRDefault="00066EFD" w:rsidP="008D62C8">
                <w:pPr>
                  <w:spacing w:before="60" w:after="60"/>
                  <w:rPr>
                    <w:rFonts w:eastAsia="Arial Unicode MS" w:cs="Arial"/>
                    <w:b/>
                    <w:bCs/>
                    <w:noProof/>
                    <w:color w:val="000000"/>
                    <w:sz w:val="18"/>
                    <w:szCs w:val="18"/>
                    <w:lang w:val="tr-TR"/>
                  </w:rPr>
                </w:pPr>
                <w:r>
                  <w:rPr>
                    <w:rFonts w:eastAsia="Arial Unicode MS" w:cs="Arial"/>
                    <w:noProof/>
                    <w:sz w:val="18"/>
                    <w:szCs w:val="18"/>
                    <w:lang w:val="tr-TR"/>
                  </w:rPr>
                  <w:t>Fakülte/Yüksekokul Seçiniz</w:t>
                </w:r>
              </w:p>
            </w:tc>
          </w:sdtContent>
        </w:sdt>
      </w:tr>
      <w:tr w:rsidR="000E3906" w:rsidRPr="00CA413E" w:rsidTr="00FD7274">
        <w:trPr>
          <w:cantSplit/>
          <w:trHeight w:val="56"/>
          <w:jc w:val="center"/>
        </w:trPr>
        <w:tc>
          <w:tcPr>
            <w:tcW w:w="2793" w:type="dxa"/>
            <w:shd w:val="clear" w:color="auto" w:fill="D9D9D9" w:themeFill="background1" w:themeFillShade="D9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Başlığı</w:t>
            </w:r>
          </w:p>
        </w:tc>
        <w:tc>
          <w:tcPr>
            <w:tcW w:w="8151" w:type="dxa"/>
            <w:gridSpan w:val="6"/>
            <w:shd w:val="clear" w:color="auto" w:fill="FFFFFF" w:themeFill="background1"/>
          </w:tcPr>
          <w:p w:rsidR="000E3906" w:rsidRPr="00CA413E" w:rsidRDefault="003309DC" w:rsidP="008D62C8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roje başlığını bu alana yazınız."/>
                  </w:textInput>
                </w:ffData>
              </w:fldChar>
            </w:r>
            <w:bookmarkStart w:id="0" w:name="Text9"/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başlığını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0E3906" w:rsidRPr="00CA413E" w:rsidTr="00FD7274">
        <w:trPr>
          <w:cantSplit/>
          <w:trHeight w:val="336"/>
          <w:jc w:val="center"/>
        </w:trPr>
        <w:tc>
          <w:tcPr>
            <w:tcW w:w="2793" w:type="dxa"/>
            <w:shd w:val="clear" w:color="auto" w:fill="D9D9D9" w:themeFill="background1" w:themeFillShade="D9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Başvuru Yapılan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Akademik Yıl </w:t>
            </w:r>
          </w:p>
        </w:tc>
        <w:tc>
          <w:tcPr>
            <w:tcW w:w="3135" w:type="dxa"/>
            <w:gridSpan w:val="2"/>
            <w:shd w:val="clear" w:color="auto" w:fill="FFFFFF" w:themeFill="background1"/>
          </w:tcPr>
          <w:p w:rsidR="000E3906" w:rsidRPr="00CA413E" w:rsidRDefault="00E02D01" w:rsidP="008D62C8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noProof/>
                <w:color w:val="000000"/>
                <w:sz w:val="18"/>
                <w:szCs w:val="18"/>
              </w:rPr>
              <w:t>20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 Unicode MS" w:cs="Arial"/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noProof/>
                <w:sz w:val="18"/>
                <w:szCs w:val="18"/>
              </w:rPr>
              <w:t>-  20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 Unicode MS" w:cs="Arial"/>
                <w:noProof/>
                <w:color w:val="000000"/>
                <w:sz w:val="18"/>
                <w:szCs w:val="18"/>
              </w:rPr>
              <w:t xml:space="preserve"> . 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Dönem</w:t>
            </w:r>
          </w:p>
        </w:tc>
        <w:tc>
          <w:tcPr>
            <w:tcW w:w="1026" w:type="dxa"/>
            <w:tcBorders>
              <w:right w:val="nil"/>
            </w:tcBorders>
            <w:shd w:val="clear" w:color="auto" w:fill="FFFFFF" w:themeFill="background1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BE7ED3"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Güz     </w:t>
            </w:r>
          </w:p>
        </w:tc>
        <w:tc>
          <w:tcPr>
            <w:tcW w:w="1197" w:type="dxa"/>
            <w:tcBorders>
              <w:left w:val="nil"/>
            </w:tcBorders>
            <w:shd w:val="clear" w:color="auto" w:fill="FFFFFF" w:themeFill="background1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 Bahar</w:t>
            </w:r>
            <w:r w:rsidRPr="00CA413E">
              <w:rPr>
                <w:rFonts w:cs="Arial"/>
                <w:sz w:val="18"/>
                <w:szCs w:val="18"/>
                <w:lang w:val="tr-TR"/>
              </w:rPr>
              <w:t xml:space="preserve">                     </w:t>
            </w:r>
          </w:p>
        </w:tc>
      </w:tr>
      <w:tr w:rsidR="000E3906" w:rsidRPr="00CA413E" w:rsidTr="00FD7274">
        <w:trPr>
          <w:cantSplit/>
          <w:trHeight w:val="344"/>
          <w:jc w:val="center"/>
        </w:trPr>
        <w:tc>
          <w:tcPr>
            <w:tcW w:w="2793" w:type="dxa"/>
            <w:shd w:val="clear" w:color="auto" w:fill="D9D9D9" w:themeFill="background1" w:themeFillShade="D9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Araştırma Projesinin Süresi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0E3906" w:rsidRPr="00CA413E" w:rsidRDefault="000E3906" w:rsidP="00295ACC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295ACC"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295ACC"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  ay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0E3906" w:rsidRPr="00CA413E" w:rsidRDefault="000E3906" w:rsidP="008D62C8">
            <w:pPr>
              <w:spacing w:before="60" w:after="6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Başlangıç Tarihi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0E3906" w:rsidRPr="00CA413E" w:rsidRDefault="006656DA" w:rsidP="008D62C8">
            <w:pPr>
              <w:spacing w:before="60" w:after="6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1385329882"/>
                <w:placeholder>
                  <w:docPart w:val="DefaultPlaceholder_108206516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D62C8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</w:t>
                </w:r>
                <w:r w:rsidR="00207718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r</w:t>
                </w:r>
                <w:r w:rsidR="002A179E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ih s</w:t>
                </w:r>
                <w:r w:rsidR="008D62C8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eçiniz</w:t>
                </w:r>
              </w:sdtContent>
            </w:sdt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:rsidR="000E3906" w:rsidRPr="00CA413E" w:rsidRDefault="006656DA" w:rsidP="008D62C8">
            <w:pPr>
              <w:spacing w:before="60" w:after="60"/>
              <w:jc w:val="center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1797725489"/>
                <w:placeholder>
                  <w:docPart w:val="609C0373CDDB49DB9944722EEC2F01D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D62C8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</w:t>
                </w:r>
                <w:r w:rsidR="00207718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r</w:t>
                </w:r>
                <w:r w:rsidR="002A179E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ih s</w:t>
                </w:r>
                <w:r w:rsidR="008D62C8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eçiniz</w:t>
                </w:r>
              </w:sdtContent>
            </w:sdt>
          </w:p>
        </w:tc>
      </w:tr>
      <w:tr w:rsidR="000E3906" w:rsidRPr="00CA413E" w:rsidTr="00FD7274">
        <w:trPr>
          <w:cantSplit/>
          <w:trHeight w:val="56"/>
          <w:jc w:val="center"/>
        </w:trPr>
        <w:tc>
          <w:tcPr>
            <w:tcW w:w="2793" w:type="dxa"/>
            <w:shd w:val="clear" w:color="auto" w:fill="D9D9D9" w:themeFill="background1" w:themeFillShade="D9"/>
          </w:tcPr>
          <w:p w:rsidR="000E3906" w:rsidRPr="00CA413E" w:rsidRDefault="000E3906" w:rsidP="008D62C8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Talep Edilen Bütçe (TL)</w:t>
            </w:r>
          </w:p>
        </w:tc>
        <w:tc>
          <w:tcPr>
            <w:tcW w:w="8151" w:type="dxa"/>
            <w:gridSpan w:val="6"/>
            <w:shd w:val="clear" w:color="auto" w:fill="FFFFFF" w:themeFill="background1"/>
          </w:tcPr>
          <w:p w:rsidR="000E3906" w:rsidRPr="00CA413E" w:rsidRDefault="003309DC" w:rsidP="008D62C8">
            <w:pPr>
              <w:spacing w:before="60" w:after="60"/>
              <w:rPr>
                <w:rFonts w:eastAsia="Arial Unicode MS" w:cs="Arial"/>
                <w:noProof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 bütçesiniı bu alana yazınız."/>
                    <w:maxLength w:val="35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bütçesiniı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0E3906" w:rsidRPr="00CA413E" w:rsidRDefault="000E3906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Style w:val="TableGrid"/>
        <w:tblW w:w="10773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2681"/>
        <w:gridCol w:w="2697"/>
        <w:gridCol w:w="1244"/>
        <w:gridCol w:w="7"/>
        <w:gridCol w:w="1300"/>
        <w:gridCol w:w="146"/>
        <w:gridCol w:w="2698"/>
      </w:tblGrid>
      <w:tr w:rsidR="00CD2C89" w:rsidRPr="00CA413E" w:rsidTr="00FD7274">
        <w:trPr>
          <w:trHeight w:val="397"/>
          <w:jc w:val="center"/>
        </w:trPr>
        <w:tc>
          <w:tcPr>
            <w:tcW w:w="10773" w:type="dxa"/>
            <w:gridSpan w:val="7"/>
            <w:shd w:val="clear" w:color="auto" w:fill="D9D9D9" w:themeFill="background1" w:themeFillShade="D9"/>
            <w:vAlign w:val="center"/>
          </w:tcPr>
          <w:p w:rsidR="00CD2C89" w:rsidRPr="00CA413E" w:rsidRDefault="000E3906" w:rsidP="000E3906">
            <w:pPr>
              <w:rPr>
                <w:rFonts w:cstheme="minorHAnsi"/>
                <w:b/>
                <w:sz w:val="18"/>
                <w:lang w:val="tr-TR"/>
              </w:rPr>
            </w:pPr>
            <w:r w:rsidRPr="00CA413E">
              <w:rPr>
                <w:rFonts w:cstheme="minorHAnsi"/>
                <w:b/>
                <w:sz w:val="18"/>
                <w:lang w:val="tr-TR"/>
              </w:rPr>
              <w:t xml:space="preserve">2. </w:t>
            </w:r>
            <w:r w:rsidR="00CD2C89" w:rsidRPr="00CA413E">
              <w:rPr>
                <w:rFonts w:cstheme="minorHAnsi"/>
                <w:b/>
                <w:sz w:val="18"/>
                <w:lang w:val="tr-TR"/>
              </w:rPr>
              <w:t>PROJE PERSONELİ</w:t>
            </w:r>
          </w:p>
        </w:tc>
      </w:tr>
      <w:tr w:rsidR="00CD2C89" w:rsidRPr="00CA413E" w:rsidTr="00FD7274">
        <w:trPr>
          <w:trHeight w:val="397"/>
          <w:jc w:val="center"/>
        </w:trPr>
        <w:tc>
          <w:tcPr>
            <w:tcW w:w="10773" w:type="dxa"/>
            <w:gridSpan w:val="7"/>
            <w:shd w:val="clear" w:color="auto" w:fill="D9D9D9" w:themeFill="background1" w:themeFillShade="D9"/>
            <w:vAlign w:val="center"/>
          </w:tcPr>
          <w:p w:rsidR="00CD2C89" w:rsidRPr="00CA413E" w:rsidRDefault="00CD2C89" w:rsidP="000E3906">
            <w:pPr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b/>
                <w:sz w:val="18"/>
                <w:szCs w:val="18"/>
                <w:lang w:val="tr-TR"/>
              </w:rPr>
              <w:t>Proje Yöneticisi Öğretim Üyesi</w:t>
            </w:r>
          </w:p>
        </w:tc>
      </w:tr>
      <w:tr w:rsidR="00CD2C89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CD2C89" w:rsidRPr="00CA413E" w:rsidRDefault="002F2CFC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sz w:val="18"/>
                <w:szCs w:val="18"/>
                <w:lang w:val="tr-TR"/>
              </w:rPr>
              <w:t>Unvanı</w:t>
            </w:r>
            <w:r w:rsidR="00FA5950" w:rsidRPr="00CA413E">
              <w:rPr>
                <w:rFonts w:cstheme="minorHAnsi"/>
                <w:sz w:val="18"/>
                <w:szCs w:val="18"/>
                <w:lang w:val="tr-TR"/>
              </w:rPr>
              <w:t>, Adı Soyadı</w:t>
            </w:r>
          </w:p>
        </w:tc>
        <w:tc>
          <w:tcPr>
            <w:tcW w:w="8092" w:type="dxa"/>
            <w:gridSpan w:val="6"/>
            <w:shd w:val="clear" w:color="auto" w:fill="FFFFFF" w:themeFill="background1"/>
            <w:vAlign w:val="center"/>
          </w:tcPr>
          <w:p w:rsidR="00CD2C89" w:rsidRPr="00CA413E" w:rsidRDefault="003309DC" w:rsidP="003309D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 yöneticisinin ünvanı adı ve soyad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yöneticisinin ünvanı adı ve soyadını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CD2C89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CD2C89" w:rsidRPr="00CA413E" w:rsidRDefault="00CD2C89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rFonts w:cstheme="minorHAnsi"/>
              <w:sz w:val="18"/>
              <w:szCs w:val="18"/>
              <w:lang w:val="tr-TR"/>
            </w:rPr>
            <w:id w:val="2008782483"/>
            <w:placeholder>
              <w:docPart w:val="89D6FD43E999476C8B285B0FFD769FF6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EndPr/>
          <w:sdtContent>
            <w:tc>
              <w:tcPr>
                <w:tcW w:w="3948" w:type="dxa"/>
                <w:gridSpan w:val="3"/>
                <w:shd w:val="clear" w:color="auto" w:fill="FFFFFF" w:themeFill="background1"/>
                <w:vAlign w:val="center"/>
              </w:tcPr>
              <w:p w:rsidR="00CD2C89" w:rsidRPr="00CA413E" w:rsidRDefault="00FD0B53" w:rsidP="000E3906">
                <w:pPr>
                  <w:rPr>
                    <w:rFonts w:cstheme="minorHAnsi"/>
                    <w:sz w:val="18"/>
                    <w:szCs w:val="18"/>
                    <w:lang w:val="tr-TR"/>
                  </w:rPr>
                </w:pPr>
                <w:r w:rsidRPr="00CA413E">
                  <w:rPr>
                    <w:rFonts w:cstheme="minorHAnsi"/>
                    <w:sz w:val="18"/>
                    <w:szCs w:val="18"/>
                    <w:lang w:val="tr-TR"/>
                  </w:rPr>
                  <w:t>Fakülte/Yüksekokul Seçiniz</w:t>
                </w:r>
              </w:p>
            </w:tc>
          </w:sdtContent>
        </w:sdt>
        <w:tc>
          <w:tcPr>
            <w:tcW w:w="1300" w:type="dxa"/>
            <w:shd w:val="clear" w:color="auto" w:fill="FFFFFF" w:themeFill="background1"/>
            <w:vAlign w:val="center"/>
          </w:tcPr>
          <w:p w:rsidR="00CD2C89" w:rsidRPr="00CA413E" w:rsidRDefault="00CD2C89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:rsidR="00CD2C89" w:rsidRPr="00CA413E" w:rsidRDefault="003309DC" w:rsidP="003309D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ölüm ad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Bölüm adını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CD2C89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CD2C89" w:rsidRPr="00CA413E" w:rsidRDefault="00CD2C89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948" w:type="dxa"/>
            <w:gridSpan w:val="3"/>
            <w:shd w:val="clear" w:color="auto" w:fill="FFFFFF" w:themeFill="background1"/>
            <w:vAlign w:val="center"/>
          </w:tcPr>
          <w:p w:rsidR="00CD2C89" w:rsidRPr="00CA413E" w:rsidRDefault="003309DC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ostay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e-postayı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D2C89" w:rsidRPr="00CA413E" w:rsidRDefault="00FD0B53" w:rsidP="00FD0B5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:rsidR="00CD2C89" w:rsidRPr="00CA413E" w:rsidRDefault="003309DC" w:rsidP="003309D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numaras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Telefon numarasını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CD2C89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CD2C89" w:rsidRPr="00CA413E" w:rsidRDefault="00CD2C89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3948" w:type="dxa"/>
            <w:gridSpan w:val="3"/>
            <w:shd w:val="clear" w:color="auto" w:fill="FFFFFF" w:themeFill="background1"/>
            <w:vAlign w:val="center"/>
          </w:tcPr>
          <w:p w:rsidR="00CD2C89" w:rsidRPr="00CA413E" w:rsidRDefault="00CD2C89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D2C89" w:rsidRPr="00CA413E" w:rsidRDefault="00CD2C89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:rsidR="00CD2C89" w:rsidRPr="00CA413E" w:rsidRDefault="006656DA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509758778"/>
                <w:placeholder>
                  <w:docPart w:val="A1F2A32B23F8467681EFB055C1A05E2E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A179E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Tarih s</w:t>
                </w:r>
                <w:r w:rsidR="00E45199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eçiniz</w:t>
                </w:r>
              </w:sdtContent>
            </w:sdt>
          </w:p>
        </w:tc>
      </w:tr>
      <w:tr w:rsidR="00CD2C89" w:rsidRPr="00CA413E" w:rsidTr="00FD7274">
        <w:trPr>
          <w:trHeight w:val="397"/>
          <w:jc w:val="center"/>
        </w:trPr>
        <w:tc>
          <w:tcPr>
            <w:tcW w:w="10773" w:type="dxa"/>
            <w:gridSpan w:val="7"/>
            <w:shd w:val="clear" w:color="auto" w:fill="D9D9D9" w:themeFill="background1" w:themeFillShade="D9"/>
            <w:vAlign w:val="center"/>
          </w:tcPr>
          <w:p w:rsidR="00CD2C89" w:rsidRPr="00CA413E" w:rsidRDefault="00CD2C89" w:rsidP="00645A1A">
            <w:pPr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CA413E">
              <w:rPr>
                <w:rFonts w:cstheme="minorHAnsi"/>
                <w:b/>
                <w:sz w:val="18"/>
                <w:szCs w:val="18"/>
                <w:lang w:val="tr-TR"/>
              </w:rPr>
              <w:t xml:space="preserve">Araştırmacılar </w:t>
            </w:r>
            <w:r w:rsidRPr="00CA413E">
              <w:rPr>
                <w:rFonts w:cstheme="minorHAnsi"/>
                <w:sz w:val="18"/>
                <w:szCs w:val="18"/>
                <w:lang w:val="tr-TR"/>
              </w:rPr>
              <w:t>(</w:t>
            </w:r>
            <w:r w:rsidR="00645A1A" w:rsidRPr="00CA413E">
              <w:rPr>
                <w:rFonts w:cstheme="minorHAnsi"/>
                <w:sz w:val="18"/>
                <w:szCs w:val="18"/>
                <w:lang w:val="tr-TR"/>
              </w:rPr>
              <w:t>Lisansüstü ö</w:t>
            </w:r>
            <w:r w:rsidRPr="00CA413E">
              <w:rPr>
                <w:rFonts w:cstheme="minorHAnsi"/>
                <w:sz w:val="18"/>
                <w:szCs w:val="18"/>
                <w:lang w:val="tr-TR"/>
              </w:rPr>
              <w:t>ğrenci ve varsa eş-danışman bilgileri yazılacaktır)</w:t>
            </w:r>
          </w:p>
        </w:tc>
      </w:tr>
      <w:tr w:rsidR="000E3906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0E3906" w:rsidRPr="00CA413E" w:rsidRDefault="000E3906" w:rsidP="002A179E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 xml:space="preserve">1. </w:t>
            </w:r>
            <w:r w:rsidR="00FA5950" w:rsidRPr="00CA413E">
              <w:rPr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8092" w:type="dxa"/>
            <w:gridSpan w:val="6"/>
            <w:shd w:val="clear" w:color="auto" w:fill="FFFFFF" w:themeFill="background1"/>
            <w:vAlign w:val="center"/>
          </w:tcPr>
          <w:p w:rsidR="000E3906" w:rsidRPr="00CA413E" w:rsidRDefault="00FE1289" w:rsidP="00B64F9E">
            <w:pPr>
              <w:rPr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sansüstü öğrencinin adı ve soyadını bu alana yazınız."/>
                  </w:textInput>
                </w:ffData>
              </w:fldCha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>Lisansüstü öğrencinin adı ve soyadını bu alana yazınız.</w: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E3906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sz w:val="18"/>
              <w:szCs w:val="18"/>
              <w:lang w:val="tr-TR"/>
            </w:rPr>
            <w:id w:val="-1013679666"/>
            <w:placeholder>
              <w:docPart w:val="005A011BD2D447759479AB5FB0822EB8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EndPr/>
          <w:sdtContent>
            <w:tc>
              <w:tcPr>
                <w:tcW w:w="3941" w:type="dxa"/>
                <w:gridSpan w:val="2"/>
                <w:shd w:val="clear" w:color="auto" w:fill="FFFFFF" w:themeFill="background1"/>
                <w:vAlign w:val="center"/>
              </w:tcPr>
              <w:p w:rsidR="000E3906" w:rsidRPr="00CA413E" w:rsidRDefault="00FD0B53" w:rsidP="000E3906">
                <w:pPr>
                  <w:rPr>
                    <w:sz w:val="18"/>
                    <w:szCs w:val="18"/>
                    <w:lang w:val="tr-TR"/>
                  </w:rPr>
                </w:pPr>
                <w:r w:rsidRPr="00CA413E">
                  <w:rPr>
                    <w:sz w:val="18"/>
                    <w:szCs w:val="18"/>
                    <w:lang w:val="tr-TR"/>
                  </w:rPr>
                  <w:t>Fakülte/Yüksekokul Seçiniz</w:t>
                </w:r>
              </w:p>
            </w:tc>
          </w:sdtContent>
        </w:sdt>
        <w:tc>
          <w:tcPr>
            <w:tcW w:w="1307" w:type="dxa"/>
            <w:gridSpan w:val="2"/>
            <w:shd w:val="clear" w:color="auto" w:fill="FFFFFF" w:themeFill="background1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:rsidR="000E3906" w:rsidRPr="00CA413E" w:rsidRDefault="00B64F9E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ölüm ad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Bölüm adını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E3906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941" w:type="dxa"/>
            <w:gridSpan w:val="2"/>
            <w:shd w:val="clear" w:color="auto" w:fill="FFFFFF" w:themeFill="background1"/>
            <w:vAlign w:val="center"/>
          </w:tcPr>
          <w:p w:rsidR="000E3906" w:rsidRPr="00CA413E" w:rsidRDefault="00B64F9E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ostay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e-postayı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07" w:type="dxa"/>
            <w:gridSpan w:val="2"/>
            <w:shd w:val="clear" w:color="auto" w:fill="FFFFFF" w:themeFill="background1"/>
            <w:vAlign w:val="center"/>
          </w:tcPr>
          <w:p w:rsidR="000E3906" w:rsidRPr="00CA413E" w:rsidRDefault="00FD0B53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:rsidR="000E3906" w:rsidRPr="00CA413E" w:rsidRDefault="00B64F9E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numaras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Telefon numarasını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E3906" w:rsidRPr="00CA413E" w:rsidTr="00FD7274">
        <w:tblPrEx>
          <w:shd w:val="clear" w:color="auto" w:fill="auto"/>
        </w:tblPrEx>
        <w:trPr>
          <w:trHeight w:val="397"/>
          <w:jc w:val="center"/>
        </w:trPr>
        <w:tc>
          <w:tcPr>
            <w:tcW w:w="2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İmza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Tarih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:rsidR="000E3906" w:rsidRPr="00CA413E" w:rsidRDefault="006656DA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587426640"/>
                <w:placeholder>
                  <w:docPart w:val="A7A7D3F458A74D2981B93ED3CB9B96F3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A179E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Tarih s</w:t>
                </w:r>
                <w:r w:rsidR="00E45199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eçiniz</w:t>
                </w:r>
              </w:sdtContent>
            </w:sdt>
          </w:p>
        </w:tc>
      </w:tr>
      <w:tr w:rsidR="00FE1289" w:rsidRPr="00CA413E" w:rsidTr="00FD7274">
        <w:tblPrEx>
          <w:shd w:val="clear" w:color="auto" w:fill="auto"/>
        </w:tblPrEx>
        <w:trPr>
          <w:trHeight w:val="397"/>
          <w:jc w:val="center"/>
        </w:trPr>
        <w:tc>
          <w:tcPr>
            <w:tcW w:w="268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E1289" w:rsidRPr="00CA413E" w:rsidRDefault="00FD7274" w:rsidP="000E3906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Program Türü</w:t>
            </w:r>
          </w:p>
        </w:tc>
        <w:tc>
          <w:tcPr>
            <w:tcW w:w="2697" w:type="dxa"/>
            <w:tcBorders>
              <w:bottom w:val="single" w:sz="8" w:space="0" w:color="auto"/>
              <w:right w:val="nil"/>
            </w:tcBorders>
            <w:vAlign w:val="center"/>
          </w:tcPr>
          <w:p w:rsidR="00FE1289" w:rsidRPr="00CA413E" w:rsidRDefault="00FD7274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sz w:val="18"/>
                <w:szCs w:val="18"/>
                <w:lang w:val="tr-TR"/>
              </w:rPr>
              <w:t>Yüksek lisans (Tezsiz)</w:t>
            </w:r>
          </w:p>
        </w:tc>
        <w:tc>
          <w:tcPr>
            <w:tcW w:w="2697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FE1289" w:rsidRPr="00CA413E" w:rsidRDefault="00FD7274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sz w:val="18"/>
                <w:szCs w:val="18"/>
                <w:lang w:val="tr-TR"/>
              </w:rPr>
              <w:t>Yüksek lisans (Tezli)</w:t>
            </w:r>
          </w:p>
        </w:tc>
        <w:tc>
          <w:tcPr>
            <w:tcW w:w="2698" w:type="dxa"/>
            <w:tcBorders>
              <w:left w:val="nil"/>
              <w:bottom w:val="single" w:sz="8" w:space="0" w:color="auto"/>
            </w:tcBorders>
            <w:vAlign w:val="center"/>
          </w:tcPr>
          <w:p w:rsidR="00FE1289" w:rsidRDefault="00FD7274" w:rsidP="000E3906">
            <w:pP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Doktora</w:t>
            </w:r>
          </w:p>
        </w:tc>
      </w:tr>
      <w:tr w:rsidR="000E3906" w:rsidRPr="00CA413E" w:rsidTr="00FD7274">
        <w:trPr>
          <w:trHeight w:val="397"/>
          <w:jc w:val="center"/>
        </w:trPr>
        <w:tc>
          <w:tcPr>
            <w:tcW w:w="268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 xml:space="preserve">2. </w:t>
            </w:r>
            <w:r w:rsidR="005D5C30" w:rsidRPr="00CA413E">
              <w:rPr>
                <w:sz w:val="18"/>
                <w:szCs w:val="18"/>
                <w:lang w:val="tr-TR"/>
              </w:rPr>
              <w:t>Unvanı</w:t>
            </w:r>
            <w:r w:rsidR="00FA5950" w:rsidRPr="00CA413E">
              <w:rPr>
                <w:sz w:val="18"/>
                <w:szCs w:val="18"/>
                <w:lang w:val="tr-TR"/>
              </w:rPr>
              <w:t>, Adı Soyadı</w:t>
            </w:r>
          </w:p>
        </w:tc>
        <w:tc>
          <w:tcPr>
            <w:tcW w:w="8092" w:type="dxa"/>
            <w:gridSpan w:val="6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E3906" w:rsidRPr="00CA413E" w:rsidRDefault="00B64F9E" w:rsidP="00B64F9E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rsa eş-danışmanın unvanı, adı ve soyad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Varsa eş-danışmanın unvanı, adı ve soyadını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E3906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sz w:val="18"/>
              <w:szCs w:val="18"/>
              <w:lang w:val="tr-TR"/>
            </w:rPr>
            <w:id w:val="943735553"/>
            <w:placeholder>
              <w:docPart w:val="5026AC58DA394110B027BA0E44E64F1C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EndPr/>
          <w:sdtContent>
            <w:tc>
              <w:tcPr>
                <w:tcW w:w="3941" w:type="dxa"/>
                <w:gridSpan w:val="2"/>
                <w:shd w:val="clear" w:color="auto" w:fill="FFFFFF" w:themeFill="background1"/>
                <w:vAlign w:val="center"/>
              </w:tcPr>
              <w:p w:rsidR="000E3906" w:rsidRPr="00CA413E" w:rsidRDefault="00E45199" w:rsidP="000E3906">
                <w:pPr>
                  <w:rPr>
                    <w:sz w:val="18"/>
                    <w:szCs w:val="18"/>
                    <w:lang w:val="tr-TR"/>
                  </w:rPr>
                </w:pPr>
                <w:r w:rsidRPr="00CA413E">
                  <w:rPr>
                    <w:sz w:val="18"/>
                    <w:szCs w:val="18"/>
                    <w:lang w:val="tr-TR"/>
                  </w:rPr>
                  <w:t>Fakülte/Yüksekokul Seçiniz</w:t>
                </w:r>
              </w:p>
            </w:tc>
          </w:sdtContent>
        </w:sdt>
        <w:tc>
          <w:tcPr>
            <w:tcW w:w="1307" w:type="dxa"/>
            <w:gridSpan w:val="2"/>
            <w:shd w:val="clear" w:color="auto" w:fill="FFFFFF" w:themeFill="background1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:rsidR="000E3906" w:rsidRPr="00CA413E" w:rsidRDefault="00B64F9E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ölüm ad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Bölüm adını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E3906" w:rsidRPr="00CA413E" w:rsidTr="00FD7274"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941" w:type="dxa"/>
            <w:gridSpan w:val="2"/>
            <w:shd w:val="clear" w:color="auto" w:fill="FFFFFF" w:themeFill="background1"/>
            <w:vAlign w:val="center"/>
          </w:tcPr>
          <w:p w:rsidR="000E3906" w:rsidRPr="00CA413E" w:rsidRDefault="00B64F9E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ostay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e-postayı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07" w:type="dxa"/>
            <w:gridSpan w:val="2"/>
            <w:shd w:val="clear" w:color="auto" w:fill="FFFFFF" w:themeFill="background1"/>
            <w:vAlign w:val="center"/>
          </w:tcPr>
          <w:p w:rsidR="000E3906" w:rsidRPr="00CA413E" w:rsidRDefault="00FD0B53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:rsidR="000E3906" w:rsidRPr="00CA413E" w:rsidRDefault="00B64F9E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numaras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Telefon numarasını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E3906" w:rsidRPr="00CA413E" w:rsidTr="00FD7274">
        <w:tblPrEx>
          <w:shd w:val="clear" w:color="auto" w:fill="auto"/>
        </w:tblPrEx>
        <w:trPr>
          <w:trHeight w:val="397"/>
          <w:jc w:val="center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İmza</w:t>
            </w:r>
          </w:p>
        </w:tc>
        <w:tc>
          <w:tcPr>
            <w:tcW w:w="3941" w:type="dxa"/>
            <w:gridSpan w:val="2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E3906" w:rsidRPr="00CA413E" w:rsidRDefault="000E3906" w:rsidP="000E3906">
            <w:pPr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Tarih</w:t>
            </w:r>
          </w:p>
        </w:tc>
        <w:tc>
          <w:tcPr>
            <w:tcW w:w="2844" w:type="dxa"/>
            <w:gridSpan w:val="2"/>
            <w:vAlign w:val="center"/>
          </w:tcPr>
          <w:p w:rsidR="000E3906" w:rsidRPr="00CA413E" w:rsidRDefault="006656DA" w:rsidP="000E3906">
            <w:pPr>
              <w:rPr>
                <w:rFonts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eastAsia="Arial Unicode MS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2111774438"/>
                <w:placeholder>
                  <w:docPart w:val="D7EF34568C9C446D89D40BABD05CD1A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A179E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Tarih s</w:t>
                </w:r>
                <w:r w:rsidR="00E45199" w:rsidRPr="00CA413E">
                  <w:rPr>
                    <w:rFonts w:eastAsia="Arial Unicode MS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eçiniz</w:t>
                </w:r>
              </w:sdtContent>
            </w:sdt>
          </w:p>
        </w:tc>
      </w:tr>
    </w:tbl>
    <w:p w:rsidR="00796E22" w:rsidRPr="00CA413E" w:rsidRDefault="00796E22" w:rsidP="00FA5950">
      <w:pPr>
        <w:spacing w:after="0" w:line="240" w:lineRule="auto"/>
        <w:rPr>
          <w:sz w:val="8"/>
          <w:szCs w:val="8"/>
          <w:lang w:val="tr-TR"/>
        </w:rPr>
      </w:pPr>
    </w:p>
    <w:tbl>
      <w:tblPr>
        <w:tblStyle w:val="TableGrid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648"/>
        <w:gridCol w:w="3578"/>
        <w:gridCol w:w="697"/>
        <w:gridCol w:w="18"/>
        <w:gridCol w:w="2023"/>
        <w:gridCol w:w="750"/>
        <w:gridCol w:w="2059"/>
      </w:tblGrid>
      <w:tr w:rsidR="00FA5950" w:rsidRPr="00CA413E" w:rsidTr="00FD7274">
        <w:trPr>
          <w:trHeight w:val="68"/>
          <w:jc w:val="center"/>
        </w:trPr>
        <w:tc>
          <w:tcPr>
            <w:tcW w:w="11023" w:type="dxa"/>
            <w:gridSpan w:val="7"/>
            <w:shd w:val="clear" w:color="auto" w:fill="D9D9D9" w:themeFill="background1" w:themeFillShade="D9"/>
            <w:vAlign w:val="center"/>
          </w:tcPr>
          <w:p w:rsidR="00FA5950" w:rsidRPr="00CA413E" w:rsidRDefault="00FA5950" w:rsidP="00AB1F27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3. </w:t>
            </w:r>
            <w:r w:rsidR="00AB1F27"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DEKANLIK / MÜDÜRLÜK ONAYI</w:t>
            </w:r>
          </w:p>
        </w:tc>
      </w:tr>
      <w:tr w:rsidR="00AB1F27" w:rsidRPr="00CA413E" w:rsidTr="00FD7274">
        <w:trPr>
          <w:trHeight w:val="68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AB1F27" w:rsidRPr="00CA413E" w:rsidRDefault="00A7560B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Proje Geliş Tarihi</w:t>
            </w:r>
          </w:p>
        </w:tc>
        <w:tc>
          <w:tcPr>
            <w:tcW w:w="9337" w:type="dxa"/>
            <w:gridSpan w:val="6"/>
            <w:vAlign w:val="center"/>
          </w:tcPr>
          <w:p w:rsidR="00AB1F27" w:rsidRPr="00CA413E" w:rsidRDefault="00AB1F27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A7560B" w:rsidRPr="00CA413E" w:rsidTr="00FD7274">
        <w:trPr>
          <w:trHeight w:val="344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A7560B" w:rsidRPr="00CA413E" w:rsidRDefault="00A7560B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20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Proje Kayıt No.*</w:t>
            </w:r>
          </w:p>
        </w:tc>
        <w:tc>
          <w:tcPr>
            <w:tcW w:w="4394" w:type="dxa"/>
            <w:gridSpan w:val="3"/>
            <w:vAlign w:val="center"/>
          </w:tcPr>
          <w:p w:rsidR="00A7560B" w:rsidRPr="00CA413E" w:rsidRDefault="00A26BAA" w:rsidP="0098536D">
            <w:pPr>
              <w:pStyle w:val="ListParagraph"/>
              <w:ind w:left="0"/>
              <w:contextualSpacing w:val="0"/>
              <w:rPr>
                <w:rFonts w:eastAsia="Arial Unicode MS" w:cs="Arial"/>
                <w:noProof/>
                <w:color w:val="000000"/>
                <w:sz w:val="24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24"/>
                <w:szCs w:val="18"/>
                <w:lang w:val="tr-TR"/>
              </w:rPr>
              <w:t>PDG</w:t>
            </w:r>
            <w:r w:rsidR="00A7560B" w:rsidRPr="00CA413E">
              <w:rPr>
                <w:rFonts w:eastAsia="Arial Unicode MS" w:cs="Arial"/>
                <w:noProof/>
                <w:color w:val="000000"/>
                <w:sz w:val="24"/>
                <w:szCs w:val="18"/>
                <w:lang w:val="tr-TR"/>
              </w:rPr>
              <w:t>C-</w:t>
            </w:r>
          </w:p>
        </w:tc>
        <w:tc>
          <w:tcPr>
            <w:tcW w:w="4943" w:type="dxa"/>
            <w:gridSpan w:val="3"/>
            <w:vAlign w:val="center"/>
          </w:tcPr>
          <w:p w:rsidR="00930F18" w:rsidRPr="00CA413E" w:rsidRDefault="0098536D" w:rsidP="0098536D">
            <w:pPr>
              <w:pStyle w:val="ListParagraph"/>
              <w:ind w:left="0"/>
              <w:contextualSpacing w:val="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*</w:t>
            </w:r>
            <w:r w:rsidR="00A26BAA"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PDG</w:t>
            </w:r>
            <w:r w:rsidR="00A7560B"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C-FK-YY-SSSS, FK:Fakülte Kod</w:t>
            </w:r>
            <w:r w:rsidR="00930F18"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u, YY: Yıl, SSSS: Sıra nu.</w:t>
            </w:r>
          </w:p>
          <w:p w:rsidR="00BA016E" w:rsidRPr="00CA413E" w:rsidRDefault="00BA016E" w:rsidP="0098536D">
            <w:pPr>
              <w:pStyle w:val="ListParagraph"/>
              <w:ind w:left="0"/>
              <w:contextualSpacing w:val="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ör. PDGC-03-16-0001</w:t>
            </w:r>
          </w:p>
        </w:tc>
      </w:tr>
      <w:tr w:rsidR="00AB1F27" w:rsidRPr="00CA413E" w:rsidTr="00930F18">
        <w:trPr>
          <w:trHeight w:val="68"/>
          <w:jc w:val="center"/>
        </w:trPr>
        <w:tc>
          <w:tcPr>
            <w:tcW w:w="11023" w:type="dxa"/>
            <w:gridSpan w:val="7"/>
            <w:vAlign w:val="center"/>
          </w:tcPr>
          <w:p w:rsidR="00AB1F27" w:rsidRPr="00CA413E" w:rsidRDefault="00A020CD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Cs w:val="18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Cs/>
                <w:noProof/>
                <w:color w:val="000000"/>
                <w:szCs w:val="18"/>
                <w:lang w:val="tr-TR"/>
              </w:rPr>
            </w:r>
            <w:r w:rsidR="006656DA">
              <w:rPr>
                <w:rFonts w:eastAsia="Arial Unicode MS" w:cs="Arial"/>
                <w:bCs/>
                <w:noProof/>
                <w:color w:val="000000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Cs w:val="18"/>
                <w:lang w:val="tr-TR"/>
              </w:rPr>
              <w:fldChar w:fldCharType="end"/>
            </w:r>
            <w:r w:rsidR="00AB1F27"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AB1F27"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Başvurunun değerlendirilmesi uygundur.          </w:t>
            </w:r>
          </w:p>
        </w:tc>
      </w:tr>
      <w:tr w:rsidR="00AB1F27" w:rsidRPr="00CA413E" w:rsidTr="00930F18">
        <w:trPr>
          <w:trHeight w:val="344"/>
          <w:jc w:val="center"/>
        </w:trPr>
        <w:tc>
          <w:tcPr>
            <w:tcW w:w="11023" w:type="dxa"/>
            <w:gridSpan w:val="7"/>
            <w:vAlign w:val="center"/>
          </w:tcPr>
          <w:p w:rsidR="00AB1F27" w:rsidRPr="00CA413E" w:rsidRDefault="00A020CD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Cs w:val="18"/>
                <w:lang w:val="tr-TR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A413E">
              <w:rPr>
                <w:rFonts w:eastAsia="Arial Unicode MS" w:cs="Arial"/>
                <w:b/>
                <w:bCs/>
                <w:noProof/>
                <w:color w:val="000000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Cs w:val="18"/>
                <w:lang w:val="tr-TR"/>
              </w:rPr>
              <w:fldChar w:fldCharType="end"/>
            </w:r>
            <w:bookmarkEnd w:id="1"/>
            <w:r w:rsidR="00AB1F27"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 Başvu</w:t>
            </w:r>
            <w:r w:rsidR="009C713B"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runun değerlendirilmesi uygun</w:t>
            </w:r>
            <w:r w:rsidR="009F293C"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AB1F27"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değildir.</w:t>
            </w:r>
          </w:p>
        </w:tc>
      </w:tr>
      <w:tr w:rsidR="00AB1F27" w:rsidRPr="00CA413E" w:rsidTr="00930F18">
        <w:trPr>
          <w:trHeight w:val="562"/>
          <w:jc w:val="center"/>
        </w:trPr>
        <w:tc>
          <w:tcPr>
            <w:tcW w:w="11023" w:type="dxa"/>
            <w:gridSpan w:val="7"/>
            <w:vAlign w:val="center"/>
          </w:tcPr>
          <w:p w:rsidR="00AB1F27" w:rsidRDefault="00465313" w:rsidP="00FE1289">
            <w:pPr>
              <w:spacing w:before="12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Açıklama:</w:t>
            </w: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Pr="00FE1289" w:rsidRDefault="00FE1289" w:rsidP="00FE1289">
            <w:pPr>
              <w:rPr>
                <w:rFonts w:eastAsia="Arial Unicode MS" w:cs="Arial"/>
                <w:bCs/>
                <w:noProof/>
                <w:color w:val="000000"/>
                <w:sz w:val="4"/>
                <w:szCs w:val="4"/>
                <w:lang w:val="tr-TR"/>
              </w:rPr>
            </w:pPr>
          </w:p>
          <w:p w:rsidR="00FE1289" w:rsidRDefault="00FE1289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8"/>
                <w:szCs w:val="8"/>
                <w:lang w:val="tr-TR"/>
              </w:rPr>
            </w:pPr>
          </w:p>
          <w:p w:rsidR="00FE1289" w:rsidRPr="00FE1289" w:rsidRDefault="00FE1289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8"/>
                <w:szCs w:val="8"/>
                <w:lang w:val="tr-TR"/>
              </w:rPr>
            </w:pPr>
          </w:p>
        </w:tc>
      </w:tr>
      <w:tr w:rsidR="00FA5950" w:rsidRPr="00CA413E" w:rsidTr="00FD7274">
        <w:trPr>
          <w:trHeight w:val="562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FA5950" w:rsidRPr="00CA413E" w:rsidRDefault="00465313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Dekan / Müdür</w:t>
            </w:r>
          </w:p>
        </w:tc>
        <w:tc>
          <w:tcPr>
            <w:tcW w:w="3667" w:type="dxa"/>
            <w:vAlign w:val="center"/>
          </w:tcPr>
          <w:p w:rsidR="00FA5950" w:rsidRPr="00CA413E" w:rsidRDefault="002B6C94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2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A5950" w:rsidRPr="00CA413E" w:rsidRDefault="00FA5950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2089" w:type="dxa"/>
            <w:gridSpan w:val="2"/>
            <w:vAlign w:val="center"/>
          </w:tcPr>
          <w:p w:rsidR="00FA5950" w:rsidRPr="00CA413E" w:rsidRDefault="00FA5950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FA5950" w:rsidRPr="00CA413E" w:rsidRDefault="00FA5950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2108" w:type="dxa"/>
            <w:vAlign w:val="center"/>
          </w:tcPr>
          <w:p w:rsidR="00FA5950" w:rsidRPr="00CA413E" w:rsidRDefault="00FA5950" w:rsidP="00AB1F27">
            <w:pPr>
              <w:spacing w:before="120" w:after="120"/>
              <w:rPr>
                <w:rFonts w:eastAsia="Arial Unicode MS" w:cs="Arial"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:rsidR="00FA5950" w:rsidRPr="00FE1289" w:rsidRDefault="00FA5950" w:rsidP="00FA5950">
      <w:pPr>
        <w:spacing w:after="0" w:line="240" w:lineRule="auto"/>
        <w:rPr>
          <w:sz w:val="4"/>
          <w:szCs w:val="4"/>
          <w:lang w:val="tr-TR"/>
        </w:rPr>
      </w:pPr>
    </w:p>
    <w:p w:rsidR="00FE1289" w:rsidRPr="00FE1289" w:rsidRDefault="00FE1289">
      <w:pPr>
        <w:rPr>
          <w:sz w:val="2"/>
          <w:szCs w:val="2"/>
        </w:rPr>
      </w:pPr>
      <w:r w:rsidRPr="00FE1289">
        <w:rPr>
          <w:sz w:val="2"/>
          <w:szCs w:val="2"/>
        </w:rPr>
        <w:br w:type="page"/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10773"/>
      </w:tblGrid>
      <w:tr w:rsidR="00937E2C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E2C" w:rsidRPr="00CA413E" w:rsidRDefault="009C713B" w:rsidP="00937E2C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lastRenderedPageBreak/>
              <w:t>4</w:t>
            </w:r>
            <w:r w:rsidR="00937E2C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 GENEL BİLGİLER</w:t>
            </w:r>
          </w:p>
        </w:tc>
      </w:tr>
      <w:tr w:rsidR="00937E2C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E2C" w:rsidRPr="00CA413E" w:rsidRDefault="009C713B" w:rsidP="00937E2C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937E2C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.1 ÖZET</w:t>
            </w:r>
          </w:p>
        </w:tc>
      </w:tr>
      <w:tr w:rsidR="00937E2C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2C" w:rsidRPr="00CA413E" w:rsidRDefault="00FF7F1A" w:rsidP="00FF7F1A">
            <w:pPr>
              <w:spacing w:before="120" w:after="12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 özetini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özetini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937E2C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E2C" w:rsidRPr="00CA413E" w:rsidRDefault="009C713B" w:rsidP="00937E2C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937E2C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.2 ANAHTAR KELİMELER</w:t>
            </w:r>
          </w:p>
        </w:tc>
      </w:tr>
      <w:tr w:rsidR="00937E2C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2C" w:rsidRPr="00CA413E" w:rsidRDefault="00FF7F1A" w:rsidP="00FF7F1A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ahtar kelimeleri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Anahtar kelimeleri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937E2C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E2C" w:rsidRPr="00CA413E" w:rsidRDefault="009C713B" w:rsidP="00937E2C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937E2C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.3 PROJENİN AMACI</w:t>
            </w:r>
          </w:p>
        </w:tc>
      </w:tr>
      <w:tr w:rsidR="00937E2C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2C" w:rsidRPr="00CA413E" w:rsidRDefault="00FF7F1A" w:rsidP="00C522C9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nin amac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Projenin amacını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937E2C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E2C" w:rsidRPr="00CA413E" w:rsidRDefault="009C713B" w:rsidP="00937E2C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937E2C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.4 PROJENİN ÖNEMİ</w:t>
            </w:r>
          </w:p>
        </w:tc>
      </w:tr>
      <w:tr w:rsidR="00937E2C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2C" w:rsidRPr="00CA413E" w:rsidRDefault="00FF7F1A" w:rsidP="00FF7F1A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nin önemini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Projenin önemini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937E2C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E2C" w:rsidRPr="00CA413E" w:rsidRDefault="009C713B" w:rsidP="00937E2C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937E2C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.5 ÖNGÖRÜLEN ÇIKTILAR</w:t>
            </w:r>
          </w:p>
        </w:tc>
      </w:tr>
      <w:tr w:rsidR="00937E2C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2C" w:rsidRPr="00CA413E" w:rsidRDefault="00FF7F1A" w:rsidP="00C522C9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nin öngörülen çıktılar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Projenin öngörülen çıktılarını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937E2C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E2C" w:rsidRPr="00CA413E" w:rsidRDefault="009C713B" w:rsidP="00937E2C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937E2C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.6 MATERYAL VE YÖNTEM</w:t>
            </w:r>
          </w:p>
        </w:tc>
      </w:tr>
      <w:tr w:rsidR="00937E2C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2C" w:rsidRPr="00CA413E" w:rsidRDefault="00FF7F1A" w:rsidP="00FF7F1A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llanılacak materyal ve yöntemi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Kullanılacak materyal ve yöntemi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937E2C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E2C" w:rsidRPr="00CA413E" w:rsidRDefault="009C713B" w:rsidP="00937E2C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937E2C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.7 ARAŞTIRMA OLANAKLARI</w:t>
            </w:r>
          </w:p>
        </w:tc>
      </w:tr>
      <w:tr w:rsidR="00937E2C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2C" w:rsidRPr="00CA413E" w:rsidRDefault="00FF7F1A" w:rsidP="00FF7F1A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atırma olanaklar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Aratırma olanaklarını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7071CE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1CE" w:rsidRPr="00CA413E" w:rsidRDefault="009C713B" w:rsidP="007071C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7071C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.8 YERLİ VE YABANCI ÇALIŞMALAR / LİTERATÜR ÖZETİ</w:t>
            </w:r>
          </w:p>
        </w:tc>
      </w:tr>
      <w:tr w:rsidR="007071CE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1CE" w:rsidRPr="00CA413E" w:rsidRDefault="00FF7F1A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 konusuyla ilgili çalışmalar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konusuyla ilgili çalışmaları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6D4D7E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D7E" w:rsidRPr="00CA413E" w:rsidRDefault="009C713B" w:rsidP="005E5D4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6D4D7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.9 KAYNAK LİSTESİ</w:t>
            </w:r>
          </w:p>
        </w:tc>
      </w:tr>
      <w:tr w:rsidR="006D4D7E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4D7E" w:rsidRPr="00CA413E" w:rsidRDefault="00FF7F1A" w:rsidP="00FF7F1A">
            <w:pPr>
              <w:spacing w:after="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ynak listesini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Kaynak listesini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7071CE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1CE" w:rsidRPr="00CA413E" w:rsidRDefault="009C713B" w:rsidP="006D4D7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7071C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</w:t>
            </w:r>
            <w:r w:rsidR="006D4D7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10</w:t>
            </w:r>
            <w:r w:rsidR="007071C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6D4D7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PROJENİN İNGİLİZCE BAŞLIĞI</w:t>
            </w:r>
          </w:p>
        </w:tc>
      </w:tr>
      <w:tr w:rsidR="007071CE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1CE" w:rsidRPr="00CA413E" w:rsidRDefault="00FF7F1A" w:rsidP="00FF7F1A">
            <w:pPr>
              <w:spacing w:after="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nin İngilizce başlığını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Projenin İngilizce başlığını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30667B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667B" w:rsidRPr="00CA413E" w:rsidRDefault="009C713B" w:rsidP="0015759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30667B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</w:t>
            </w:r>
            <w:r w:rsidR="006D4D7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11</w:t>
            </w:r>
            <w:r w:rsidR="0030667B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PROJE EKİBİNİN ÖNCEKİ PROJELERİ</w:t>
            </w:r>
          </w:p>
        </w:tc>
      </w:tr>
      <w:tr w:rsidR="00353B3E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3B3E" w:rsidRPr="00CA413E" w:rsidRDefault="00FF7F1A" w:rsidP="00FF7F1A">
            <w:pPr>
              <w:spacing w:after="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 ekibinin yer aldığı önceki projeleri bu alana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ekibinin yer aldığı önceki projeleri bu alana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353B3E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3B3E" w:rsidRPr="00CA413E" w:rsidRDefault="009C713B" w:rsidP="00353B3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353B3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</w:t>
            </w:r>
            <w:r w:rsidR="006D4D7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12</w:t>
            </w:r>
            <w:r w:rsidR="00353B3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PROJE EKİBİNİN DESTEK FONU İSTEDİĞİ YA DA İSTEYECEĞİ DİĞER KAYNAKLARIN LİSTESİ (VARSA)</w:t>
            </w:r>
          </w:p>
        </w:tc>
      </w:tr>
      <w:tr w:rsidR="00353B3E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3B3E" w:rsidRPr="00CA413E" w:rsidRDefault="00353B3E" w:rsidP="00FF7F1A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cr/>
            </w:r>
            <w:r w:rsidRPr="00CA413E">
              <w:rPr>
                <w:lang w:val="tr-TR"/>
              </w:rPr>
              <w:t xml:space="preserve"> </w:t>
            </w:r>
            <w:r w:rsidR="00FF7F1A"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 ekibinin destek fonu istediği ya da isteyeceği diğer kaynakların listesi (varsa) bu alana yazınız."/>
                  </w:textInput>
                </w:ffData>
              </w:fldChar>
            </w:r>
            <w:r w:rsidR="00FF7F1A"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="00FF7F1A"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="00FF7F1A"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="00FF7F1A"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ekibinin destek fonu istediği ya da isteyeceği diğer kaynakların listesi (varsa) bu alana yazınız.</w:t>
            </w:r>
            <w:r w:rsidR="00FF7F1A"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596B0A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6B0A" w:rsidRPr="00CA413E" w:rsidRDefault="009C713B" w:rsidP="005E5D4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596B0A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.13 ÇALIŞMA PLANI</w:t>
            </w:r>
          </w:p>
        </w:tc>
      </w:tr>
      <w:tr w:rsidR="00596B0A" w:rsidRPr="00CA413E" w:rsidTr="00FE1289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B0A" w:rsidRPr="00CA413E" w:rsidRDefault="00FF7F1A" w:rsidP="00CA01A9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 çalışma planını bu alana yazınız. Ayrıca Çalışma Takvimi'nin doldurulması gerekmektedir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 çalışma planını bu alana yazınız. Ayrıca</w:t>
            </w:r>
            <w:r w:rsidR="00CA01A9"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 xml:space="preserve"> Bölüm 5'te bulunan</w:t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 xml:space="preserve"> Çalışma Takvimi'nin doldurulması gerekmektedir.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353B3E" w:rsidRPr="00CA413E" w:rsidTr="00FD7274">
        <w:trPr>
          <w:trHeight w:val="425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3B3E" w:rsidRPr="00CA413E" w:rsidRDefault="009C713B" w:rsidP="00596B0A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353B3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</w:t>
            </w:r>
            <w:r w:rsidR="006D4D7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1</w:t>
            </w:r>
            <w:r w:rsidR="00596B0A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4</w:t>
            </w:r>
            <w:r w:rsidR="00353B3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596B0A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B PLANI</w:t>
            </w:r>
          </w:p>
        </w:tc>
      </w:tr>
      <w:tr w:rsidR="00353B3E" w:rsidRPr="00CA413E" w:rsidTr="00FE1289">
        <w:trPr>
          <w:trHeight w:val="599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4E7" w:rsidRPr="00CA413E" w:rsidRDefault="00FF7F1A" w:rsidP="00FF7F1A">
            <w:pPr>
              <w:spacing w:after="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nin önerildiği şekilde yürütülmesini önemli ölçüde aksatan öngörülmemiş gelişmelerle karşılaşılması durumunda projenin başarıya ulaşması için başvurulacak yolu yazınız."/>
                  </w:textInput>
                </w:ffData>
              </w:fldCha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noProof/>
                <w:sz w:val="18"/>
                <w:szCs w:val="18"/>
                <w:lang w:val="tr-TR"/>
              </w:rPr>
              <w:t>Projenin önerildiği şekilde yürütülmesini önemli ölçüde aksatan öngörülmemiş gelişmelerle karşılaşılması durumunda projenin başarıya ulaşması için başvurulacak yolu yazınız.</w:t>
            </w:r>
            <w:r w:rsidRPr="00CA413E"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30667B" w:rsidRPr="00CA413E" w:rsidRDefault="0030667B">
      <w:pPr>
        <w:rPr>
          <w:sz w:val="18"/>
          <w:szCs w:val="18"/>
          <w:lang w:val="tr-TR"/>
        </w:rPr>
      </w:pPr>
    </w:p>
    <w:p w:rsidR="00A1765E" w:rsidRPr="00CA413E" w:rsidRDefault="00A1765E">
      <w:pPr>
        <w:rPr>
          <w:sz w:val="18"/>
          <w:szCs w:val="18"/>
          <w:lang w:val="tr-TR"/>
        </w:rPr>
      </w:pPr>
    </w:p>
    <w:p w:rsidR="00A1765E" w:rsidRPr="00CA413E" w:rsidRDefault="00A1765E">
      <w:pPr>
        <w:rPr>
          <w:lang w:val="tr-TR"/>
        </w:rPr>
      </w:pPr>
      <w:r w:rsidRPr="00CA413E">
        <w:rPr>
          <w:lang w:val="tr-TR"/>
        </w:rPr>
        <w:br w:type="page"/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04"/>
        <w:gridCol w:w="4257"/>
        <w:gridCol w:w="494"/>
        <w:gridCol w:w="493"/>
        <w:gridCol w:w="493"/>
        <w:gridCol w:w="492"/>
        <w:gridCol w:w="492"/>
        <w:gridCol w:w="494"/>
        <w:gridCol w:w="492"/>
        <w:gridCol w:w="492"/>
        <w:gridCol w:w="492"/>
        <w:gridCol w:w="492"/>
        <w:gridCol w:w="492"/>
        <w:gridCol w:w="494"/>
      </w:tblGrid>
      <w:tr w:rsidR="005545E8" w:rsidRPr="00CA413E" w:rsidTr="00FD7274">
        <w:trPr>
          <w:trHeight w:val="454"/>
          <w:jc w:val="center"/>
        </w:trPr>
        <w:tc>
          <w:tcPr>
            <w:tcW w:w="11023" w:type="dxa"/>
            <w:gridSpan w:val="14"/>
            <w:shd w:val="clear" w:color="auto" w:fill="D9D9D9" w:themeFill="background1" w:themeFillShade="D9"/>
            <w:vAlign w:val="center"/>
          </w:tcPr>
          <w:p w:rsidR="005545E8" w:rsidRPr="00CA413E" w:rsidRDefault="009C713B" w:rsidP="005545E8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cs="Calibri"/>
                <w:b/>
                <w:sz w:val="18"/>
                <w:szCs w:val="18"/>
                <w:lang w:val="tr-TR"/>
              </w:rPr>
              <w:lastRenderedPageBreak/>
              <w:t>5</w:t>
            </w:r>
            <w:r w:rsidR="005545E8" w:rsidRPr="00CA413E">
              <w:rPr>
                <w:rFonts w:cs="Calibri"/>
                <w:b/>
                <w:sz w:val="18"/>
                <w:szCs w:val="18"/>
                <w:lang w:val="tr-TR"/>
              </w:rPr>
              <w:t>. ÇALIŞMA TAKVİMİ</w:t>
            </w:r>
            <w:r w:rsidR="005545E8" w:rsidRPr="00CA413E">
              <w:rPr>
                <w:rFonts w:cs="Calibri"/>
                <w:b/>
                <w:sz w:val="18"/>
                <w:szCs w:val="18"/>
                <w:lang w:val="tr-TR"/>
              </w:rPr>
              <w:br/>
            </w:r>
            <w:r w:rsidR="005545E8" w:rsidRPr="00CA413E">
              <w:rPr>
                <w:rFonts w:cs="Calibri"/>
                <w:sz w:val="18"/>
                <w:szCs w:val="18"/>
                <w:lang w:val="tr-TR"/>
              </w:rPr>
              <w:t xml:space="preserve">Projede yer alacak başlıca iş paketleri ve bunlar için önerilen zamanlama, iş-zaman çizelgesi halinde verilmelidir. </w:t>
            </w:r>
          </w:p>
        </w:tc>
      </w:tr>
      <w:tr w:rsidR="005545E8" w:rsidRPr="00CA413E" w:rsidTr="00930F18">
        <w:trPr>
          <w:trHeight w:val="397"/>
          <w:jc w:val="center"/>
        </w:trPr>
        <w:tc>
          <w:tcPr>
            <w:tcW w:w="5006" w:type="dxa"/>
            <w:gridSpan w:val="2"/>
            <w:vAlign w:val="center"/>
          </w:tcPr>
          <w:p w:rsidR="005545E8" w:rsidRPr="00CA413E" w:rsidRDefault="005545E8" w:rsidP="0015759B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cs="Calibri"/>
                <w:b/>
                <w:sz w:val="18"/>
                <w:szCs w:val="18"/>
                <w:lang w:val="tr-TR"/>
              </w:rPr>
              <w:t xml:space="preserve">ZAMAN </w:t>
            </w:r>
          </w:p>
        </w:tc>
        <w:tc>
          <w:tcPr>
            <w:tcW w:w="6017" w:type="dxa"/>
            <w:gridSpan w:val="12"/>
            <w:vAlign w:val="center"/>
          </w:tcPr>
          <w:p w:rsidR="005545E8" w:rsidRPr="00CA413E" w:rsidRDefault="005545E8" w:rsidP="001575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cs="Calibri"/>
                <w:b/>
                <w:sz w:val="18"/>
                <w:szCs w:val="18"/>
                <w:lang w:val="tr-TR"/>
              </w:rPr>
              <w:t>AYLAR</w:t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5006" w:type="dxa"/>
            <w:gridSpan w:val="2"/>
            <w:vAlign w:val="center"/>
          </w:tcPr>
          <w:p w:rsidR="00716FA8" w:rsidRPr="00CA413E" w:rsidRDefault="00716FA8" w:rsidP="0015759B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cs="Calibri"/>
                <w:b/>
                <w:sz w:val="18"/>
                <w:szCs w:val="18"/>
                <w:lang w:val="tr-TR"/>
              </w:rPr>
              <w:t>İş Paketleri Tanımı</w:t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1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2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3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4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5</w:t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6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7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8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9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10</w:t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11</w:t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sz w:val="16"/>
                <w:lang w:val="tr-TR"/>
              </w:rPr>
            </w:pPr>
            <w:r w:rsidRPr="00CA413E">
              <w:rPr>
                <w:sz w:val="16"/>
                <w:lang w:val="tr-TR"/>
              </w:rPr>
              <w:t>12</w:t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353B3E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B30CE5">
            <w:pPr>
              <w:spacing w:after="0" w:line="240" w:lineRule="auto"/>
              <w:rPr>
                <w:rFonts w:cs="Calibri"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3"/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716FA8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523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2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3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4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5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6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7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8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9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10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11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12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13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14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15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16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17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18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19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  <w:tr w:rsidR="00716FA8" w:rsidRPr="00CA413E" w:rsidTr="00930F18">
        <w:trPr>
          <w:trHeight w:val="454"/>
          <w:jc w:val="center"/>
        </w:trPr>
        <w:tc>
          <w:tcPr>
            <w:tcW w:w="615" w:type="dxa"/>
            <w:vAlign w:val="center"/>
          </w:tcPr>
          <w:p w:rsidR="00716FA8" w:rsidRPr="00CA413E" w:rsidRDefault="00716FA8" w:rsidP="005F10B4">
            <w:pPr>
              <w:spacing w:after="0" w:line="240" w:lineRule="auto"/>
              <w:rPr>
                <w:rFonts w:cs="Calibri"/>
                <w:sz w:val="16"/>
                <w:szCs w:val="16"/>
                <w:lang w:val="tr-TR"/>
              </w:rPr>
            </w:pPr>
            <w:r w:rsidRPr="00CA413E">
              <w:rPr>
                <w:rFonts w:cs="Calibri"/>
                <w:sz w:val="16"/>
                <w:szCs w:val="16"/>
                <w:lang w:val="tr-TR"/>
              </w:rPr>
              <w:t>20</w:t>
            </w:r>
          </w:p>
        </w:tc>
        <w:tc>
          <w:tcPr>
            <w:tcW w:w="4391" w:type="dxa"/>
            <w:vAlign w:val="center"/>
          </w:tcPr>
          <w:p w:rsidR="00716FA8" w:rsidRPr="00CA413E" w:rsidRDefault="00EB5B3D" w:rsidP="005F10B4">
            <w:pPr>
              <w:spacing w:after="0" w:line="240" w:lineRule="auto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02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1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  <w:tc>
          <w:tcPr>
            <w:tcW w:w="503" w:type="dxa"/>
            <w:noWrap/>
            <w:vAlign w:val="center"/>
          </w:tcPr>
          <w:p w:rsidR="00716FA8" w:rsidRPr="00CA413E" w:rsidRDefault="00716FA8" w:rsidP="005E5D4E">
            <w:pPr>
              <w:spacing w:after="0" w:line="240" w:lineRule="auto"/>
              <w:jc w:val="center"/>
              <w:rPr>
                <w:lang w:val="tr-TR"/>
              </w:rPr>
            </w:pP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instrText xml:space="preserve"> FORMTEXT </w:instrTex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t> </w:t>
            </w:r>
            <w:r w:rsidRPr="00CA413E"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  <w:fldChar w:fldCharType="end"/>
            </w:r>
          </w:p>
        </w:tc>
      </w:tr>
    </w:tbl>
    <w:p w:rsidR="0030667B" w:rsidRPr="00CA413E" w:rsidRDefault="0030667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p w:rsidR="0030667B" w:rsidRPr="00CA413E" w:rsidRDefault="0030667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p w:rsidR="00A1765E" w:rsidRPr="00CA413E" w:rsidRDefault="00A1765E">
      <w:pPr>
        <w:rPr>
          <w:lang w:val="tr-TR"/>
        </w:rPr>
      </w:pPr>
      <w:r w:rsidRPr="00CA413E">
        <w:rPr>
          <w:lang w:val="tr-TR"/>
        </w:rPr>
        <w:br w:type="page"/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10773"/>
      </w:tblGrid>
      <w:tr w:rsidR="0030667B" w:rsidRPr="00CA413E" w:rsidTr="00FD7274">
        <w:trPr>
          <w:trHeight w:val="425"/>
          <w:jc w:val="center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667B" w:rsidRPr="00CA413E" w:rsidRDefault="009C713B" w:rsidP="006D4D7E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lastRenderedPageBreak/>
              <w:t>6</w:t>
            </w:r>
            <w:r w:rsidR="008B005F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</w:t>
            </w:r>
            <w:r w:rsidR="0030667B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 w:rsidR="008B005F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BÜTÇE HARCAMALARI </w:t>
            </w:r>
            <w:r w:rsidR="006D4D7E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AÇIKLAMALARI </w:t>
            </w:r>
            <w:r w:rsidR="008B005F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VE GİDER GEREKÇELERİ</w:t>
            </w:r>
          </w:p>
        </w:tc>
      </w:tr>
      <w:tr w:rsidR="0030667B" w:rsidRPr="00CA413E" w:rsidTr="00FD7274">
        <w:trPr>
          <w:trHeight w:val="425"/>
          <w:jc w:val="center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667B" w:rsidRPr="00CA413E" w:rsidRDefault="009C713B" w:rsidP="00170E22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6</w:t>
            </w:r>
            <w:r w:rsidR="0030667B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.1 Mal </w:t>
            </w:r>
            <w:r w:rsidR="00170E22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ve</w:t>
            </w:r>
            <w:r w:rsidR="0030667B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Malzeme Alımları (Sarf Malzeme)</w:t>
            </w:r>
          </w:p>
        </w:tc>
      </w:tr>
      <w:tr w:rsidR="0030667B" w:rsidRPr="00CA413E" w:rsidTr="00930F18">
        <w:trPr>
          <w:trHeight w:val="425"/>
          <w:jc w:val="center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667B" w:rsidRPr="00CA413E" w:rsidRDefault="0030667B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</w:p>
          <w:p w:rsidR="0030667B" w:rsidRPr="00CA413E" w:rsidRDefault="00A006AC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u alana yazınız."/>
                  </w:textInput>
                </w:ffData>
              </w:fldChar>
            </w:r>
            <w:bookmarkStart w:id="4" w:name="Text11"/>
            <w:r w:rsidRPr="00CA413E">
              <w:rPr>
                <w:rFonts w:eastAsia="Calibri" w:cs="Calibri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Calibri" w:cs="Calibri"/>
                <w:noProof/>
                <w:sz w:val="18"/>
                <w:szCs w:val="18"/>
                <w:lang w:val="tr-TR"/>
              </w:rPr>
              <w:t>Bu alana yazınız.</w:t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end"/>
            </w:r>
            <w:bookmarkEnd w:id="4"/>
          </w:p>
          <w:p w:rsidR="0030667B" w:rsidRPr="00CA413E" w:rsidRDefault="0030667B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</w:p>
        </w:tc>
      </w:tr>
      <w:tr w:rsidR="0030667B" w:rsidRPr="00CA413E" w:rsidTr="00FD7274">
        <w:trPr>
          <w:trHeight w:val="425"/>
          <w:jc w:val="center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667B" w:rsidRPr="00CA413E" w:rsidRDefault="009C713B" w:rsidP="0015759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6</w:t>
            </w:r>
            <w:r w:rsidR="0030667B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.2 Yolluklar</w:t>
            </w:r>
            <w:r w:rsidR="008B005F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/Seyahat</w:t>
            </w:r>
            <w:r w:rsidR="0030667B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(Yurtiçi- Yurtdışı)</w:t>
            </w:r>
            <w:r w:rsidR="008B005F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</w:p>
        </w:tc>
      </w:tr>
      <w:tr w:rsidR="0030667B" w:rsidRPr="00CA413E" w:rsidTr="00930F18">
        <w:trPr>
          <w:trHeight w:val="425"/>
          <w:jc w:val="center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667B" w:rsidRPr="00CA413E" w:rsidRDefault="0030667B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</w:p>
          <w:p w:rsidR="0030667B" w:rsidRPr="00CA413E" w:rsidRDefault="00A006AC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u alana yazınız."/>
                  </w:textInput>
                </w:ffData>
              </w:fldChar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Calibri" w:cs="Calibri"/>
                <w:noProof/>
                <w:sz w:val="18"/>
                <w:szCs w:val="18"/>
                <w:lang w:val="tr-TR"/>
              </w:rPr>
              <w:t>Bu alana yazınız.</w:t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end"/>
            </w:r>
          </w:p>
          <w:p w:rsidR="0030667B" w:rsidRPr="00CA413E" w:rsidRDefault="0030667B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</w:p>
        </w:tc>
      </w:tr>
      <w:tr w:rsidR="0030667B" w:rsidRPr="00CA413E" w:rsidTr="00FD7274">
        <w:trPr>
          <w:trHeight w:val="425"/>
          <w:jc w:val="center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667B" w:rsidRPr="00CA413E" w:rsidRDefault="009C713B" w:rsidP="0015759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6</w:t>
            </w:r>
            <w:r w:rsidR="0030667B"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>.3 Hizmet Alımları</w:t>
            </w:r>
          </w:p>
        </w:tc>
      </w:tr>
      <w:tr w:rsidR="0030667B" w:rsidRPr="00CA413E" w:rsidTr="00930F18">
        <w:trPr>
          <w:trHeight w:val="425"/>
          <w:jc w:val="center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667B" w:rsidRPr="00CA413E" w:rsidRDefault="0030667B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</w:p>
          <w:p w:rsidR="0030667B" w:rsidRPr="00CA413E" w:rsidRDefault="00A006AC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u alana yazınız."/>
                  </w:textInput>
                </w:ffData>
              </w:fldChar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Calibri" w:cs="Calibri"/>
                <w:noProof/>
                <w:sz w:val="18"/>
                <w:szCs w:val="18"/>
                <w:lang w:val="tr-TR"/>
              </w:rPr>
              <w:t>Bu alana yazınız.</w:t>
            </w:r>
            <w:r w:rsidRPr="00CA413E">
              <w:rPr>
                <w:rFonts w:eastAsia="Calibri" w:cs="Calibri"/>
                <w:sz w:val="18"/>
                <w:szCs w:val="18"/>
                <w:lang w:val="tr-TR"/>
              </w:rPr>
              <w:fldChar w:fldCharType="end"/>
            </w:r>
          </w:p>
          <w:p w:rsidR="0030667B" w:rsidRPr="00CA413E" w:rsidRDefault="0030667B" w:rsidP="0015759B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tr-TR"/>
              </w:rPr>
            </w:pPr>
          </w:p>
        </w:tc>
      </w:tr>
    </w:tbl>
    <w:p w:rsidR="0030667B" w:rsidRPr="00CA413E" w:rsidRDefault="0030667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p w:rsidR="0030667B" w:rsidRDefault="0030667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p w:rsidR="000A3F5B" w:rsidRDefault="000A3F5B">
      <w:r>
        <w:br w:type="page"/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0A3F5B" w:rsidRPr="00CA413E" w:rsidTr="00FD7274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F5B" w:rsidRPr="00CA413E" w:rsidRDefault="000A3F5B" w:rsidP="000A3F5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lastRenderedPageBreak/>
              <w:t>7</w:t>
            </w: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.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LİSANSÜTÜ ÖĞRENCİNİN TEZ/PROJE BİLGİLERİ</w:t>
            </w:r>
          </w:p>
        </w:tc>
      </w:tr>
      <w:tr w:rsidR="000A3F5B" w:rsidRPr="00CA413E" w:rsidTr="00FD7274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F5B" w:rsidRPr="00CA413E" w:rsidRDefault="000A3F5B" w:rsidP="000A3F5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7</w:t>
            </w: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.1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ÖĞRENCİNİN KAYIT TARİHİ VE DÖNEMİ</w:t>
            </w:r>
          </w:p>
        </w:tc>
      </w:tr>
      <w:tr w:rsidR="000A3F5B" w:rsidRPr="00CA413E" w:rsidTr="000A3F5B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F5B" w:rsidRPr="00CA413E" w:rsidRDefault="000A3F5B" w:rsidP="000A3F5B">
            <w:pPr>
              <w:spacing w:before="120" w:after="12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u alana yazınız.."/>
                  </w:textInput>
                </w:ffData>
              </w:fldCha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>Bu alana yazınız..</w: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A3F5B" w:rsidRPr="00CA413E" w:rsidTr="00FD7274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F5B" w:rsidRPr="00CA413E" w:rsidRDefault="000A3F5B" w:rsidP="000A3F5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7.2</w:t>
            </w: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ÖĞRENCİNİN KAYITLI OLDUĞU PROGRAM TİPİ</w:t>
            </w:r>
          </w:p>
        </w:tc>
      </w:tr>
      <w:tr w:rsidR="000A3F5B" w:rsidRPr="00CA413E" w:rsidTr="000A3F5B">
        <w:trPr>
          <w:trHeight w:val="425"/>
          <w:jc w:val="center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3F5B" w:rsidRPr="00CA413E" w:rsidRDefault="000A3F5B" w:rsidP="000A3F5B">
            <w:pPr>
              <w:spacing w:before="120" w:after="12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YÜKSEK LİSANS (TEZSİZ)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3F5B" w:rsidRPr="00CA413E" w:rsidRDefault="000A3F5B" w:rsidP="000A3F5B">
            <w:pPr>
              <w:spacing w:before="120" w:after="12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YÜKSEK LİSANS (TEZLİ)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A3F5B" w:rsidRPr="00CA413E" w:rsidRDefault="000A3F5B" w:rsidP="000A3F5B">
            <w:pPr>
              <w:spacing w:before="120" w:after="12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DOKTORA</w:t>
            </w:r>
          </w:p>
        </w:tc>
      </w:tr>
      <w:tr w:rsidR="000A3F5B" w:rsidRPr="00CA413E" w:rsidTr="00FD7274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F5B" w:rsidRPr="00CA413E" w:rsidRDefault="000A3F5B" w:rsidP="000A3F5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7.3</w:t>
            </w: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TEZ/PROJE KONUSU BAŞLIĞI</w:t>
            </w:r>
          </w:p>
        </w:tc>
      </w:tr>
      <w:tr w:rsidR="000A3F5B" w:rsidRPr="00CA413E" w:rsidTr="000A3F5B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F5B" w:rsidRPr="00CA413E" w:rsidRDefault="000A3F5B" w:rsidP="000A3F5B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z veya proje konusu başlığını bu alana yazınız."/>
                  </w:textInput>
                </w:ffData>
              </w:fldCha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>Tez veya proje konusu başlığını bu alana yazınız.</w: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A3F5B" w:rsidRPr="00CA413E" w:rsidTr="00FD7274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F5B" w:rsidRPr="00CA413E" w:rsidRDefault="000A3F5B" w:rsidP="000A3F5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7.4</w:t>
            </w: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TEZ/PROJE KONUSU ÖZETİ</w:t>
            </w:r>
          </w:p>
        </w:tc>
      </w:tr>
      <w:tr w:rsidR="000A3F5B" w:rsidRPr="00CA413E" w:rsidTr="000A3F5B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F5B" w:rsidRPr="00CA413E" w:rsidRDefault="000A3F5B" w:rsidP="000A3F5B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z/proje konusu özetini bu alana yazınız."/>
                  </w:textInput>
                </w:ffData>
              </w:fldCha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>Tez/proje konusu özetini bu alana yazınız.</w: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0A3F5B" w:rsidRPr="00CA413E" w:rsidTr="00FD7274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F5B" w:rsidRPr="00CA413E" w:rsidRDefault="000A3F5B" w:rsidP="000A3F5B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7.5</w:t>
            </w:r>
            <w:r w:rsidRPr="00CA413E">
              <w:rPr>
                <w:rFonts w:eastAsia="Calibri" w:cs="Calibri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tr-TR"/>
              </w:rPr>
              <w:t>TEZ/PROJE KONUSU ÖNERİLEN PROJE İLE NE ORANDA ÖRTÜŞMEKTEDİR?</w:t>
            </w:r>
          </w:p>
        </w:tc>
      </w:tr>
      <w:tr w:rsidR="000A3F5B" w:rsidRPr="00CA413E" w:rsidTr="000A3F5B">
        <w:trPr>
          <w:trHeight w:val="425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F5B" w:rsidRPr="00CA413E" w:rsidRDefault="00850815" w:rsidP="000A3F5B">
            <w:pPr>
              <w:spacing w:before="120" w:after="120" w:line="240" w:lineRule="auto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highlight w:val="lightGray"/>
                <w:lang w:val="tr-TR"/>
              </w:rPr>
            </w:pP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üzdelik olarak yazınız, ör. %60."/>
                  </w:textInput>
                </w:ffData>
              </w:fldCha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separate"/>
            </w:r>
            <w:r>
              <w:rPr>
                <w:rFonts w:eastAsia="Arial Unicode MS" w:cs="Arial"/>
                <w:noProof/>
                <w:sz w:val="18"/>
                <w:szCs w:val="18"/>
                <w:lang w:val="tr-TR"/>
              </w:rPr>
              <w:t>Yüzdelik olarak yazınız, ör. %60.</w:t>
            </w:r>
            <w:r>
              <w:rPr>
                <w:rFonts w:eastAsia="Arial Unicode MS" w:cs="Arial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0A3F5B" w:rsidRPr="00CA413E" w:rsidRDefault="000A3F5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p w:rsidR="0097653D" w:rsidRPr="00CA413E" w:rsidRDefault="0097653D">
      <w:pPr>
        <w:rPr>
          <w:sz w:val="18"/>
          <w:szCs w:val="18"/>
          <w:lang w:val="tr-TR"/>
        </w:rPr>
      </w:pPr>
      <w:r w:rsidRPr="00CA413E">
        <w:rPr>
          <w:sz w:val="18"/>
          <w:szCs w:val="18"/>
          <w:lang w:val="tr-TR"/>
        </w:rPr>
        <w:br w:type="page"/>
      </w:r>
    </w:p>
    <w:p w:rsidR="0030667B" w:rsidRPr="00CA413E" w:rsidRDefault="000A3F5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Calibri"/>
          <w:b/>
          <w:sz w:val="18"/>
          <w:szCs w:val="18"/>
          <w:lang w:val="tr-TR"/>
        </w:rPr>
      </w:pPr>
      <w:r>
        <w:rPr>
          <w:rFonts w:eastAsia="Calibri" w:cs="Calibri"/>
          <w:b/>
          <w:sz w:val="18"/>
          <w:szCs w:val="18"/>
          <w:lang w:val="tr-TR"/>
        </w:rPr>
        <w:lastRenderedPageBreak/>
        <w:t>8</w:t>
      </w:r>
      <w:r w:rsidR="0097653D" w:rsidRPr="00CA413E">
        <w:rPr>
          <w:rFonts w:eastAsia="Calibri" w:cs="Calibri"/>
          <w:b/>
          <w:sz w:val="18"/>
          <w:szCs w:val="18"/>
          <w:lang w:val="tr-TR"/>
        </w:rPr>
        <w:t xml:space="preserve">. AYRINTILI BÜTÇE HARCAMALARI (TL) (Proforma faturalar ekte verilmelidirler. Tutar/Tahmini </w:t>
      </w:r>
      <w:r w:rsidR="00AA3F26" w:rsidRPr="00CA413E">
        <w:rPr>
          <w:rFonts w:eastAsia="Calibri" w:cs="Calibri"/>
          <w:b/>
          <w:sz w:val="18"/>
          <w:szCs w:val="18"/>
          <w:lang w:val="tr-TR"/>
        </w:rPr>
        <w:t>B</w:t>
      </w:r>
      <w:r w:rsidR="0097653D" w:rsidRPr="00CA413E">
        <w:rPr>
          <w:rFonts w:eastAsia="Calibri" w:cs="Calibri"/>
          <w:b/>
          <w:sz w:val="18"/>
          <w:szCs w:val="18"/>
          <w:lang w:val="tr-TR"/>
        </w:rPr>
        <w:t>edel KDV dâhil olarak yazılacaktır</w:t>
      </w:r>
      <w:r w:rsidR="00AA3F26" w:rsidRPr="00CA413E">
        <w:rPr>
          <w:rFonts w:eastAsia="Calibri" w:cs="Calibri"/>
          <w:b/>
          <w:sz w:val="18"/>
          <w:szCs w:val="18"/>
          <w:lang w:val="tr-TR"/>
        </w:rPr>
        <w:t>.</w:t>
      </w:r>
      <w:r w:rsidR="0097653D" w:rsidRPr="00CA413E">
        <w:rPr>
          <w:rFonts w:eastAsia="Calibri" w:cs="Calibri"/>
          <w:b/>
          <w:sz w:val="18"/>
          <w:szCs w:val="18"/>
          <w:lang w:val="tr-TR"/>
        </w:rPr>
        <w:t>)</w:t>
      </w:r>
    </w:p>
    <w:p w:rsidR="0030667B" w:rsidRPr="00CA413E" w:rsidRDefault="0030667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5486"/>
        <w:gridCol w:w="914"/>
        <w:gridCol w:w="1067"/>
        <w:gridCol w:w="1219"/>
        <w:gridCol w:w="1423"/>
      </w:tblGrid>
      <w:tr w:rsidR="0033083D" w:rsidRPr="00CA413E" w:rsidTr="00FD7274">
        <w:trPr>
          <w:trHeight w:val="318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:rsidR="0033083D" w:rsidRPr="00CA413E" w:rsidRDefault="000A3F5B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8</w:t>
            </w:r>
            <w:r w:rsidR="00170E22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.1. MAL VE MALZEME ALIMLARI (SARF MALZEME)</w:t>
            </w:r>
          </w:p>
        </w:tc>
      </w:tr>
      <w:tr w:rsidR="0033083D" w:rsidRPr="00CA413E" w:rsidTr="00FD7274">
        <w:trPr>
          <w:trHeight w:val="255"/>
          <w:jc w:val="center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Sıra No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Konusu</w:t>
            </w:r>
            <w:r w:rsidR="00170E22"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 xml:space="preserve"> / Tanımı / Adı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Miktarı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Ölçü Birimi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Birim Fiyatı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Tutarı</w:t>
            </w:r>
          </w:p>
        </w:tc>
      </w:tr>
      <w:tr w:rsidR="0033083D" w:rsidRPr="00CA413E" w:rsidTr="00930F18">
        <w:trPr>
          <w:trHeight w:val="255"/>
          <w:jc w:val="center"/>
        </w:trPr>
        <w:tc>
          <w:tcPr>
            <w:tcW w:w="617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1.</w:t>
            </w:r>
          </w:p>
        </w:tc>
        <w:bookmarkStart w:id="5" w:name="Text8"/>
        <w:tc>
          <w:tcPr>
            <w:tcW w:w="5103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="006656DA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5"/>
          </w:p>
        </w:tc>
        <w:tc>
          <w:tcPr>
            <w:tcW w:w="850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33083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2.</w:t>
            </w:r>
          </w:p>
        </w:tc>
        <w:tc>
          <w:tcPr>
            <w:tcW w:w="5103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33083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3.</w:t>
            </w:r>
          </w:p>
        </w:tc>
        <w:tc>
          <w:tcPr>
            <w:tcW w:w="5103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33083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4.</w:t>
            </w:r>
          </w:p>
        </w:tc>
        <w:tc>
          <w:tcPr>
            <w:tcW w:w="5103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5.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6.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C81F61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7.</w:t>
            </w:r>
          </w:p>
        </w:tc>
        <w:tc>
          <w:tcPr>
            <w:tcW w:w="5103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C81F61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8.</w:t>
            </w:r>
          </w:p>
        </w:tc>
        <w:tc>
          <w:tcPr>
            <w:tcW w:w="5103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 </w:t>
            </w:r>
          </w:p>
        </w:tc>
      </w:tr>
      <w:tr w:rsidR="00C81F61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9.</w:t>
            </w:r>
          </w:p>
        </w:tc>
        <w:tc>
          <w:tcPr>
            <w:tcW w:w="5103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33083D" w:rsidRPr="00CA413E" w:rsidTr="00930F18">
        <w:trPr>
          <w:trHeight w:val="334"/>
          <w:jc w:val="center"/>
        </w:trPr>
        <w:tc>
          <w:tcPr>
            <w:tcW w:w="572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33083D" w:rsidRPr="00CA413E" w:rsidRDefault="0033083D" w:rsidP="003308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  <w:t>Toplam:</w:t>
            </w:r>
          </w:p>
        </w:tc>
        <w:tc>
          <w:tcPr>
            <w:tcW w:w="1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3083D" w:rsidRPr="00CA413E" w:rsidRDefault="0033083D" w:rsidP="003308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</w:tbl>
    <w:p w:rsidR="0097653D" w:rsidRPr="00CA413E" w:rsidRDefault="0097653D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5486"/>
        <w:gridCol w:w="914"/>
        <w:gridCol w:w="1067"/>
        <w:gridCol w:w="1219"/>
        <w:gridCol w:w="1423"/>
      </w:tblGrid>
      <w:tr w:rsidR="00170E22" w:rsidRPr="00CA413E" w:rsidTr="00FD7274">
        <w:trPr>
          <w:trHeight w:val="318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:rsidR="00170E22" w:rsidRPr="00CA413E" w:rsidRDefault="000A3F5B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8</w:t>
            </w:r>
            <w:r w:rsidR="008702CD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.2</w:t>
            </w:r>
            <w:r w:rsidR="00170E22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. </w:t>
            </w:r>
            <w:r w:rsidR="008702CD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YOLLUKLAR/SEYAHAT (YURTİÇİ- YURTDIŞI)</w:t>
            </w:r>
          </w:p>
        </w:tc>
      </w:tr>
      <w:tr w:rsidR="00170E22" w:rsidRPr="00CA413E" w:rsidTr="00FD7274">
        <w:trPr>
          <w:trHeight w:val="255"/>
          <w:jc w:val="center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Sıra No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Konusu / Tanımı / Adı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Miktarı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Ölçü Birimi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Birim Fiyatı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Tutarı</w:t>
            </w:r>
          </w:p>
        </w:tc>
      </w:tr>
      <w:tr w:rsidR="00170E22" w:rsidRPr="00CA413E" w:rsidTr="00930F18">
        <w:trPr>
          <w:trHeight w:val="255"/>
          <w:jc w:val="center"/>
        </w:trPr>
        <w:tc>
          <w:tcPr>
            <w:tcW w:w="617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1.</w:t>
            </w:r>
          </w:p>
        </w:tc>
        <w:tc>
          <w:tcPr>
            <w:tcW w:w="5103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="006656DA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170E22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2.</w:t>
            </w:r>
          </w:p>
        </w:tc>
        <w:tc>
          <w:tcPr>
            <w:tcW w:w="5103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170E22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3.</w:t>
            </w:r>
          </w:p>
        </w:tc>
        <w:tc>
          <w:tcPr>
            <w:tcW w:w="5103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170E22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4.</w:t>
            </w:r>
          </w:p>
        </w:tc>
        <w:tc>
          <w:tcPr>
            <w:tcW w:w="5103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5.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6.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170E22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170E22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7</w:t>
            </w:r>
            <w:r w:rsidR="00170E22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</w:t>
            </w:r>
          </w:p>
        </w:tc>
        <w:tc>
          <w:tcPr>
            <w:tcW w:w="5103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170E22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170E22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8</w:t>
            </w:r>
            <w:r w:rsidR="00170E22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</w:t>
            </w:r>
          </w:p>
        </w:tc>
        <w:tc>
          <w:tcPr>
            <w:tcW w:w="5103" w:type="dxa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170E22" w:rsidRPr="00CA413E" w:rsidRDefault="00170E22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170E22" w:rsidRPr="00CA413E" w:rsidTr="00930F18">
        <w:trPr>
          <w:trHeight w:val="334"/>
          <w:jc w:val="center"/>
        </w:trPr>
        <w:tc>
          <w:tcPr>
            <w:tcW w:w="572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170E22" w:rsidRPr="00CA413E" w:rsidRDefault="00170E22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  <w:t>Toplam:</w:t>
            </w:r>
          </w:p>
        </w:tc>
        <w:tc>
          <w:tcPr>
            <w:tcW w:w="1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E22" w:rsidRPr="00CA413E" w:rsidRDefault="00170E22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</w:tbl>
    <w:p w:rsidR="0030667B" w:rsidRPr="00CA413E" w:rsidRDefault="0030667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5486"/>
        <w:gridCol w:w="914"/>
        <w:gridCol w:w="1067"/>
        <w:gridCol w:w="1219"/>
        <w:gridCol w:w="1423"/>
      </w:tblGrid>
      <w:tr w:rsidR="008702CD" w:rsidRPr="00CA413E" w:rsidTr="00FD7274">
        <w:trPr>
          <w:trHeight w:val="318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:rsidR="008702CD" w:rsidRPr="00CA413E" w:rsidRDefault="000A3F5B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8</w:t>
            </w:r>
            <w:r w:rsidR="008702CD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.3. HİZMET ALIMLARI</w:t>
            </w:r>
          </w:p>
        </w:tc>
      </w:tr>
      <w:tr w:rsidR="008702CD" w:rsidRPr="00CA413E" w:rsidTr="00FD7274">
        <w:trPr>
          <w:trHeight w:val="255"/>
          <w:jc w:val="center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Sıra No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Konusu / Tanımı / Adı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Miktarı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Ölçü Birimi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Birim Fiyatı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Tutarı</w:t>
            </w:r>
          </w:p>
        </w:tc>
      </w:tr>
      <w:tr w:rsidR="008702CD" w:rsidRPr="00CA413E" w:rsidTr="00930F18">
        <w:trPr>
          <w:trHeight w:val="255"/>
          <w:jc w:val="center"/>
        </w:trPr>
        <w:tc>
          <w:tcPr>
            <w:tcW w:w="617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1.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="006656DA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2.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3.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4.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C81F61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5.</w:t>
            </w:r>
          </w:p>
        </w:tc>
        <w:tc>
          <w:tcPr>
            <w:tcW w:w="5103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C81F61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6.</w:t>
            </w:r>
          </w:p>
        </w:tc>
        <w:tc>
          <w:tcPr>
            <w:tcW w:w="5103" w:type="dxa"/>
            <w:vAlign w:val="center"/>
          </w:tcPr>
          <w:p w:rsidR="00C81F61" w:rsidRPr="00CA413E" w:rsidRDefault="00C81F61" w:rsidP="005E5D4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81F61" w:rsidRPr="00CA413E" w:rsidRDefault="00C81F61" w:rsidP="005E5D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  <w:vAlign w:val="center"/>
          </w:tcPr>
          <w:p w:rsidR="00C81F61" w:rsidRPr="00CA413E" w:rsidRDefault="00C81F61" w:rsidP="005E5D4E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C81F61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7</w:t>
            </w:r>
            <w:r w:rsidR="008702CD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8702CD" w:rsidRPr="00CA413E" w:rsidRDefault="00C81F61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8</w:t>
            </w:r>
            <w:r w:rsidR="008702CD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</w:t>
            </w:r>
          </w:p>
        </w:tc>
        <w:tc>
          <w:tcPr>
            <w:tcW w:w="5103" w:type="dxa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8702CD" w:rsidRPr="00CA413E" w:rsidTr="00930F18">
        <w:trPr>
          <w:trHeight w:val="334"/>
          <w:jc w:val="center"/>
        </w:trPr>
        <w:tc>
          <w:tcPr>
            <w:tcW w:w="572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8702CD" w:rsidRPr="00CA413E" w:rsidRDefault="008702CD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  <w:t>Toplam:</w:t>
            </w:r>
          </w:p>
        </w:tc>
        <w:tc>
          <w:tcPr>
            <w:tcW w:w="1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02CD" w:rsidRPr="00CA413E" w:rsidRDefault="008702CD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</w:tbl>
    <w:p w:rsidR="008702CD" w:rsidRPr="00CA413E" w:rsidRDefault="008702CD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5486"/>
        <w:gridCol w:w="914"/>
        <w:gridCol w:w="1067"/>
        <w:gridCol w:w="1219"/>
        <w:gridCol w:w="1423"/>
      </w:tblGrid>
      <w:tr w:rsidR="00A006AC" w:rsidRPr="00CA413E" w:rsidTr="00FD7274">
        <w:trPr>
          <w:trHeight w:val="318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:rsidR="00A006AC" w:rsidRPr="00CA413E" w:rsidRDefault="000A3F5B" w:rsidP="00A006A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8</w:t>
            </w:r>
            <w:r w:rsidR="00A006AC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.4. DİĞER HARCAMALAR</w:t>
            </w:r>
          </w:p>
        </w:tc>
      </w:tr>
      <w:tr w:rsidR="00A006AC" w:rsidRPr="00CA413E" w:rsidTr="00FD7274">
        <w:trPr>
          <w:trHeight w:val="255"/>
          <w:jc w:val="center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Sıra No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Konusu / Tanımı / Adı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Miktarı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Ölçü Birimi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Birim Fiyatı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sz w:val="18"/>
                <w:szCs w:val="18"/>
                <w:lang w:val="tr-TR"/>
              </w:rPr>
              <w:t>Tutarı</w:t>
            </w:r>
          </w:p>
        </w:tc>
      </w:tr>
      <w:tr w:rsidR="00A006AC" w:rsidRPr="00CA413E" w:rsidTr="00930F18">
        <w:trPr>
          <w:trHeight w:val="255"/>
          <w:jc w:val="center"/>
        </w:trPr>
        <w:tc>
          <w:tcPr>
            <w:tcW w:w="617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1.</w:t>
            </w:r>
          </w:p>
        </w:tc>
        <w:tc>
          <w:tcPr>
            <w:tcW w:w="5103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="006656DA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656DA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A006AC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2.</w:t>
            </w:r>
          </w:p>
        </w:tc>
        <w:tc>
          <w:tcPr>
            <w:tcW w:w="5103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A006AC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3.</w:t>
            </w:r>
          </w:p>
        </w:tc>
        <w:tc>
          <w:tcPr>
            <w:tcW w:w="5103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A006AC" w:rsidRPr="00CA413E" w:rsidTr="00930F18">
        <w:trPr>
          <w:trHeight w:val="318"/>
          <w:jc w:val="center"/>
        </w:trPr>
        <w:tc>
          <w:tcPr>
            <w:tcW w:w="617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4.</w:t>
            </w:r>
          </w:p>
        </w:tc>
        <w:tc>
          <w:tcPr>
            <w:tcW w:w="5103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  <w:tc>
          <w:tcPr>
            <w:tcW w:w="1324" w:type="dxa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  <w:tr w:rsidR="00A006AC" w:rsidRPr="00CA413E" w:rsidTr="00930F18">
        <w:trPr>
          <w:trHeight w:val="334"/>
          <w:jc w:val="center"/>
        </w:trPr>
        <w:tc>
          <w:tcPr>
            <w:tcW w:w="572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006AC" w:rsidRPr="00CA413E" w:rsidRDefault="00A006AC" w:rsidP="00AB1F2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  <w:t>Toplam:</w:t>
            </w:r>
          </w:p>
        </w:tc>
        <w:tc>
          <w:tcPr>
            <w:tcW w:w="1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006AC" w:rsidRPr="00CA413E" w:rsidRDefault="00A006AC" w:rsidP="00AB1F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fldChar w:fldCharType="end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8"/>
                <w:lang w:val="tr-TR"/>
              </w:rPr>
              <w:t xml:space="preserve"> TL</w:t>
            </w:r>
          </w:p>
        </w:tc>
      </w:tr>
    </w:tbl>
    <w:p w:rsidR="008702CD" w:rsidRPr="00CA413E" w:rsidRDefault="008702CD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0"/>
        <w:gridCol w:w="3200"/>
        <w:gridCol w:w="1423"/>
      </w:tblGrid>
      <w:tr w:rsidR="0015759B" w:rsidRPr="00CA413E" w:rsidTr="00FD7274">
        <w:trPr>
          <w:trHeight w:val="318"/>
          <w:jc w:val="center"/>
        </w:trPr>
        <w:tc>
          <w:tcPr>
            <w:tcW w:w="10020" w:type="dxa"/>
            <w:gridSpan w:val="3"/>
            <w:shd w:val="clear" w:color="auto" w:fill="D9D9D9" w:themeFill="background1" w:themeFillShade="D9"/>
            <w:vAlign w:val="center"/>
          </w:tcPr>
          <w:p w:rsidR="0015759B" w:rsidRPr="00CA413E" w:rsidRDefault="009C713B" w:rsidP="00C81F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7</w:t>
            </w:r>
            <w:r w:rsidR="0015759B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</w:t>
            </w:r>
            <w:r w:rsidR="00C81F61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4</w:t>
            </w:r>
            <w:r w:rsidR="0015759B" w:rsidRPr="00CA413E">
              <w:rPr>
                <w:rFonts w:ascii="Calibri" w:eastAsia="Arial Unicode MS" w:hAnsi="Calibri" w:cs="Times New Roman"/>
                <w:b/>
                <w:bCs/>
                <w:noProof/>
                <w:color w:val="000000"/>
                <w:sz w:val="18"/>
                <w:szCs w:val="18"/>
                <w:lang w:val="tr-TR"/>
              </w:rPr>
              <w:t>. GENEL BÜTÇE TOPLAMI</w:t>
            </w:r>
          </w:p>
        </w:tc>
      </w:tr>
      <w:tr w:rsidR="0015759B" w:rsidRPr="00CA413E" w:rsidTr="00930F18">
        <w:trPr>
          <w:trHeight w:val="334"/>
          <w:jc w:val="center"/>
        </w:trPr>
        <w:tc>
          <w:tcPr>
            <w:tcW w:w="572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5759B" w:rsidRPr="00CA413E" w:rsidRDefault="0015759B" w:rsidP="0015759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5759B" w:rsidRPr="00CA413E" w:rsidRDefault="00AA5B8F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</w:pPr>
            <w:r w:rsidRPr="00CA413E"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  <w:t xml:space="preserve">Genel </w:t>
            </w:r>
            <w:r w:rsidR="0015759B" w:rsidRPr="00CA413E">
              <w:rPr>
                <w:rFonts w:ascii="Calibri" w:eastAsia="Calibri" w:hAnsi="Calibri" w:cs="Times New Roman"/>
                <w:b/>
                <w:sz w:val="18"/>
                <w:szCs w:val="18"/>
                <w:lang w:val="tr-TR"/>
              </w:rPr>
              <w:t>Toplam:</w:t>
            </w:r>
          </w:p>
        </w:tc>
        <w:tc>
          <w:tcPr>
            <w:tcW w:w="1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5759B" w:rsidRPr="00CA413E" w:rsidRDefault="0015759B" w:rsidP="001575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6"/>
                <w:lang w:val="tr-TR"/>
              </w:rPr>
            </w:pP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instrText xml:space="preserve"> FORMTEXT </w:instrTex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fldChar w:fldCharType="separate"/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t> </w:t>
            </w:r>
            <w:r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fldChar w:fldCharType="end"/>
            </w:r>
            <w:r w:rsidR="006B342B" w:rsidRPr="00CA413E">
              <w:rPr>
                <w:rFonts w:ascii="Calibri" w:eastAsia="Arial Unicode MS" w:hAnsi="Calibri" w:cs="Times New Roman"/>
                <w:bCs/>
                <w:noProof/>
                <w:color w:val="000000"/>
                <w:sz w:val="16"/>
                <w:szCs w:val="16"/>
                <w:lang w:val="tr-TR"/>
              </w:rPr>
              <w:t xml:space="preserve"> TL</w:t>
            </w:r>
          </w:p>
        </w:tc>
      </w:tr>
    </w:tbl>
    <w:p w:rsidR="00FD7274" w:rsidRDefault="00FD7274" w:rsidP="00A006AC">
      <w:pPr>
        <w:rPr>
          <w:rFonts w:eastAsia="Calibri" w:cs="Calibri"/>
          <w:b/>
          <w:sz w:val="2"/>
          <w:szCs w:val="2"/>
          <w:lang w:val="tr-TR"/>
        </w:rPr>
      </w:pPr>
    </w:p>
    <w:p w:rsidR="00FD7274" w:rsidRDefault="00FD7274">
      <w:pPr>
        <w:rPr>
          <w:rFonts w:eastAsia="Calibri" w:cs="Calibri"/>
          <w:b/>
          <w:sz w:val="2"/>
          <w:szCs w:val="2"/>
          <w:lang w:val="tr-TR"/>
        </w:rPr>
      </w:pPr>
      <w:r>
        <w:rPr>
          <w:rFonts w:eastAsia="Calibri" w:cs="Calibri"/>
          <w:b/>
          <w:sz w:val="2"/>
          <w:szCs w:val="2"/>
          <w:lang w:val="tr-TR"/>
        </w:rPr>
        <w:br w:type="page"/>
      </w:r>
    </w:p>
    <w:p w:rsidR="00436E26" w:rsidRPr="00CA413E" w:rsidRDefault="000A3F5B" w:rsidP="00A006AC">
      <w:pPr>
        <w:rPr>
          <w:rFonts w:eastAsia="Calibri" w:cs="Calibri"/>
          <w:b/>
          <w:sz w:val="18"/>
          <w:szCs w:val="18"/>
          <w:lang w:val="tr-TR"/>
        </w:rPr>
      </w:pPr>
      <w:r>
        <w:rPr>
          <w:rFonts w:eastAsia="Calibri" w:cs="Calibri"/>
          <w:b/>
          <w:sz w:val="18"/>
          <w:szCs w:val="18"/>
          <w:lang w:val="tr-TR"/>
        </w:rPr>
        <w:lastRenderedPageBreak/>
        <w:t>9</w:t>
      </w:r>
      <w:r w:rsidR="00436E26" w:rsidRPr="00CA413E">
        <w:rPr>
          <w:rFonts w:eastAsia="Calibri" w:cs="Calibri"/>
          <w:b/>
          <w:sz w:val="18"/>
          <w:szCs w:val="18"/>
          <w:lang w:val="tr-TR"/>
        </w:rPr>
        <w:t>. Ekler</w:t>
      </w:r>
    </w:p>
    <w:p w:rsidR="00436E26" w:rsidRPr="00CA413E" w:rsidRDefault="00436E26" w:rsidP="00436E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Calibri"/>
          <w:sz w:val="18"/>
          <w:szCs w:val="18"/>
          <w:lang w:val="tr-TR"/>
        </w:rPr>
      </w:pPr>
      <w:r w:rsidRPr="00CA413E">
        <w:rPr>
          <w:rFonts w:eastAsia="Calibri" w:cs="Calibri"/>
          <w:sz w:val="18"/>
          <w:szCs w:val="18"/>
          <w:lang w:val="tr-TR"/>
        </w:rPr>
        <w:t>Bu başvuru formuna ayrıca aşağıdakilerin eklenmesi gerekmektedir.</w:t>
      </w:r>
    </w:p>
    <w:p w:rsidR="007F0225" w:rsidRPr="00CA413E" w:rsidRDefault="007F0225" w:rsidP="00436E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Calibri"/>
          <w:sz w:val="18"/>
          <w:szCs w:val="18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7F0225" w:rsidRPr="00CA413E" w:rsidTr="007F0225">
        <w:tc>
          <w:tcPr>
            <w:tcW w:w="534" w:type="dxa"/>
          </w:tcPr>
          <w:p w:rsidR="007F0225" w:rsidRPr="00CA413E" w:rsidRDefault="000A3F5B" w:rsidP="00436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Calibri"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sz w:val="18"/>
                <w:szCs w:val="18"/>
                <w:lang w:val="tr-TR"/>
              </w:rPr>
              <w:t>9</w:t>
            </w:r>
            <w:r w:rsidR="007F0225" w:rsidRPr="00CA413E">
              <w:rPr>
                <w:rFonts w:eastAsia="Calibri" w:cs="Calibri"/>
                <w:sz w:val="18"/>
                <w:szCs w:val="18"/>
                <w:lang w:val="tr-TR"/>
              </w:rPr>
              <w:t>.1.</w:t>
            </w:r>
          </w:p>
        </w:tc>
        <w:tc>
          <w:tcPr>
            <w:tcW w:w="9639" w:type="dxa"/>
          </w:tcPr>
          <w:p w:rsidR="007F0225" w:rsidRPr="00CA413E" w:rsidRDefault="007F0225" w:rsidP="00436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Proje ekibinin özgeçmiş ve yayın listesi</w:t>
            </w:r>
          </w:p>
        </w:tc>
      </w:tr>
      <w:tr w:rsidR="007F0225" w:rsidRPr="00CA413E" w:rsidTr="007F0225">
        <w:tc>
          <w:tcPr>
            <w:tcW w:w="534" w:type="dxa"/>
          </w:tcPr>
          <w:p w:rsidR="007F0225" w:rsidRPr="00CA413E" w:rsidRDefault="000A3F5B" w:rsidP="00436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Calibri"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sz w:val="18"/>
                <w:szCs w:val="18"/>
                <w:lang w:val="tr-TR"/>
              </w:rPr>
              <w:t>9</w:t>
            </w:r>
            <w:r w:rsidR="007F0225" w:rsidRPr="00CA413E">
              <w:rPr>
                <w:rFonts w:eastAsia="Calibri" w:cs="Calibri"/>
                <w:sz w:val="18"/>
                <w:szCs w:val="18"/>
                <w:lang w:val="tr-TR"/>
              </w:rPr>
              <w:t>.2.</w:t>
            </w:r>
          </w:p>
        </w:tc>
        <w:tc>
          <w:tcPr>
            <w:tcW w:w="9639" w:type="dxa"/>
          </w:tcPr>
          <w:p w:rsidR="007F0225" w:rsidRPr="00CA413E" w:rsidRDefault="007F0225" w:rsidP="00436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Etik Kurul izin belgesi (gerekli ise)</w:t>
            </w:r>
          </w:p>
        </w:tc>
      </w:tr>
      <w:tr w:rsidR="007F0225" w:rsidRPr="00CA413E" w:rsidTr="007F0225">
        <w:tc>
          <w:tcPr>
            <w:tcW w:w="534" w:type="dxa"/>
          </w:tcPr>
          <w:p w:rsidR="007F0225" w:rsidRPr="00CA413E" w:rsidRDefault="000A3F5B" w:rsidP="00436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Calibri"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sz w:val="18"/>
                <w:szCs w:val="18"/>
                <w:lang w:val="tr-TR"/>
              </w:rPr>
              <w:t>9</w:t>
            </w:r>
            <w:r w:rsidR="007F0225" w:rsidRPr="00CA413E">
              <w:rPr>
                <w:rFonts w:eastAsia="Calibri" w:cs="Calibri"/>
                <w:sz w:val="18"/>
                <w:szCs w:val="18"/>
                <w:lang w:val="tr-TR"/>
              </w:rPr>
              <w:t>.3.</w:t>
            </w:r>
          </w:p>
        </w:tc>
        <w:tc>
          <w:tcPr>
            <w:tcW w:w="9639" w:type="dxa"/>
          </w:tcPr>
          <w:p w:rsidR="007F0225" w:rsidRPr="00CA413E" w:rsidRDefault="007F0225" w:rsidP="00436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Harcamalar ve giderlerle ilgi proforma faturalar</w:t>
            </w:r>
          </w:p>
        </w:tc>
      </w:tr>
      <w:tr w:rsidR="007F0225" w:rsidRPr="00CA413E" w:rsidTr="007F0225">
        <w:tc>
          <w:tcPr>
            <w:tcW w:w="534" w:type="dxa"/>
          </w:tcPr>
          <w:p w:rsidR="007F0225" w:rsidRPr="00CA413E" w:rsidRDefault="000A3F5B" w:rsidP="00436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Calibri"/>
                <w:sz w:val="18"/>
                <w:szCs w:val="18"/>
                <w:lang w:val="tr-TR"/>
              </w:rPr>
            </w:pPr>
            <w:r>
              <w:rPr>
                <w:rFonts w:eastAsia="Calibri" w:cs="Calibri"/>
                <w:sz w:val="18"/>
                <w:szCs w:val="18"/>
                <w:lang w:val="tr-TR"/>
              </w:rPr>
              <w:t>9</w:t>
            </w:r>
            <w:r w:rsidR="007F0225" w:rsidRPr="00CA413E">
              <w:rPr>
                <w:rFonts w:eastAsia="Calibri" w:cs="Calibri"/>
                <w:sz w:val="18"/>
                <w:szCs w:val="18"/>
                <w:lang w:val="tr-TR"/>
              </w:rPr>
              <w:t>.4.</w:t>
            </w:r>
          </w:p>
        </w:tc>
        <w:tc>
          <w:tcPr>
            <w:tcW w:w="9639" w:type="dxa"/>
          </w:tcPr>
          <w:p w:rsidR="007F0225" w:rsidRPr="00CA413E" w:rsidRDefault="007F0225" w:rsidP="00436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Calibri"/>
                <w:sz w:val="18"/>
                <w:szCs w:val="18"/>
                <w:lang w:val="tr-TR"/>
              </w:rPr>
            </w:pPr>
            <w:r w:rsidRPr="00CA413E">
              <w:rPr>
                <w:sz w:val="18"/>
                <w:szCs w:val="18"/>
                <w:lang w:val="tr-TR"/>
              </w:rPr>
              <w:t>Elektronik ortam kopyası (Proje başvurusunda yer alan her belgenin elektronik kopyasının CD, USB bellek vb. gibi ortamlarda bulunması gerekir.)</w:t>
            </w:r>
          </w:p>
        </w:tc>
      </w:tr>
    </w:tbl>
    <w:p w:rsidR="0030667B" w:rsidRPr="00CA413E" w:rsidRDefault="0030667B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p w:rsidR="001F3721" w:rsidRPr="00CA413E" w:rsidRDefault="001F3721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p w:rsidR="007F0225" w:rsidRPr="00CA413E" w:rsidRDefault="007F0225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p w:rsidR="001F3721" w:rsidRPr="00CA413E" w:rsidRDefault="001F3721" w:rsidP="001F372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Calibri"/>
          <w:b/>
          <w:sz w:val="18"/>
          <w:szCs w:val="18"/>
          <w:lang w:val="tr-TR"/>
        </w:rPr>
      </w:pPr>
    </w:p>
    <w:p w:rsidR="001F3721" w:rsidRPr="00CA413E" w:rsidRDefault="000A3F5B" w:rsidP="001F372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Calibri"/>
          <w:b/>
          <w:sz w:val="18"/>
          <w:szCs w:val="18"/>
          <w:lang w:val="tr-TR"/>
        </w:rPr>
      </w:pPr>
      <w:r>
        <w:rPr>
          <w:rFonts w:eastAsia="Calibri" w:cs="Calibri"/>
          <w:b/>
          <w:sz w:val="18"/>
          <w:szCs w:val="18"/>
          <w:lang w:val="tr-TR"/>
        </w:rPr>
        <w:t>10</w:t>
      </w:r>
      <w:r w:rsidR="001F3721" w:rsidRPr="00CA413E">
        <w:rPr>
          <w:rFonts w:eastAsia="Calibri" w:cs="Calibri"/>
          <w:b/>
          <w:sz w:val="18"/>
          <w:szCs w:val="18"/>
          <w:lang w:val="tr-TR"/>
        </w:rPr>
        <w:t>. Proje Başvuru Dosyası Kontrol listesi</w:t>
      </w:r>
    </w:p>
    <w:p w:rsidR="001F3721" w:rsidRPr="00CA413E" w:rsidRDefault="001F3721" w:rsidP="001F372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Calibri"/>
          <w:b/>
          <w:sz w:val="18"/>
          <w:szCs w:val="18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9581"/>
      </w:tblGrid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Başlama tarihi ve süresi belirtildi.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>Proje yöneticisi ve araştırmacıların adı ve adresleri belirtildi.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Projeyi destekleyen diğer kuruluşların katkısı belirtildi.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>Proje bütçesi eklendi.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Proje özeti verildi.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Anahtar kelimeler verildi.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Projenin amacı verildi.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Projenin önemi belirtildi.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Materyal ve yöntem verildi.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6D4D7E" w:rsidP="006D4D7E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Araştırma olanakları </w:t>
            </w:r>
            <w:r w:rsidR="001F3721" w:rsidRPr="00CA413E">
              <w:rPr>
                <w:rFonts w:cs="Calibri"/>
                <w:sz w:val="20"/>
                <w:szCs w:val="20"/>
                <w:lang w:val="tr-TR"/>
              </w:rPr>
              <w:t xml:space="preserve">açıklandı.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Bütçe gerekçesi belirtildi.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>Önerilen süreye uygun olarak çalışma planı verildi.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Konu ile ilgili yerli ve yabancı çalışmalar özetlendi.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Kaynak listesi verildi. </w:t>
            </w:r>
          </w:p>
        </w:tc>
      </w:tr>
      <w:tr w:rsidR="00243B36" w:rsidRPr="00CA413E" w:rsidTr="005E5D4E">
        <w:tc>
          <w:tcPr>
            <w:tcW w:w="592" w:type="dxa"/>
          </w:tcPr>
          <w:p w:rsidR="00243B36" w:rsidRPr="00CA413E" w:rsidRDefault="00243B36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243B36" w:rsidRPr="00CA413E" w:rsidRDefault="00243B36" w:rsidP="005E5D4E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İngilizce başlık verildi. </w:t>
            </w:r>
          </w:p>
        </w:tc>
      </w:tr>
      <w:tr w:rsidR="00EB32AB" w:rsidRPr="00CA413E" w:rsidTr="00637529">
        <w:tc>
          <w:tcPr>
            <w:tcW w:w="592" w:type="dxa"/>
          </w:tcPr>
          <w:p w:rsidR="00EB32AB" w:rsidRPr="00CA413E" w:rsidRDefault="00EB32AB" w:rsidP="00637529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EB32AB" w:rsidRPr="00CA413E" w:rsidRDefault="00EB32AB" w:rsidP="00637529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>
              <w:rPr>
                <w:rFonts w:cs="Calibri"/>
                <w:sz w:val="20"/>
                <w:szCs w:val="20"/>
                <w:lang w:val="tr-TR"/>
              </w:rPr>
              <w:t>Lisansüstü öğrencinin tez/proje bilgileri eklendi.</w:t>
            </w:r>
          </w:p>
        </w:tc>
      </w:tr>
      <w:tr w:rsidR="00FC3A77" w:rsidRPr="00CA413E" w:rsidTr="005E5D4E">
        <w:tc>
          <w:tcPr>
            <w:tcW w:w="592" w:type="dxa"/>
          </w:tcPr>
          <w:p w:rsidR="00FC3A77" w:rsidRPr="00CA413E" w:rsidRDefault="00FC3A77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FC3A77" w:rsidRPr="00CA413E" w:rsidRDefault="00FC3A77" w:rsidP="005E5D4E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>B planı ayrıntılı olarak sunuldu.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6D4D7E" w:rsidP="001F3721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>Proje yöneticisi ve araştırmacıların özgeçmişleri</w:t>
            </w:r>
            <w:r w:rsidR="00243B36" w:rsidRPr="00CA413E">
              <w:rPr>
                <w:rFonts w:cs="Calibri"/>
                <w:sz w:val="20"/>
                <w:szCs w:val="20"/>
                <w:lang w:val="tr-TR"/>
              </w:rPr>
              <w:t xml:space="preserve"> eklendi</w:t>
            </w:r>
            <w:r w:rsidRPr="00CA413E">
              <w:rPr>
                <w:rFonts w:cs="Calibri"/>
                <w:sz w:val="20"/>
                <w:szCs w:val="20"/>
                <w:lang w:val="tr-TR"/>
              </w:rPr>
              <w:t>.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6D4D7E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Proje yöneticisi ve </w:t>
            </w:r>
            <w:r w:rsidR="006D4D7E" w:rsidRPr="00CA413E">
              <w:rPr>
                <w:rFonts w:cs="Calibri"/>
                <w:sz w:val="20"/>
                <w:szCs w:val="20"/>
                <w:lang w:val="tr-TR"/>
              </w:rPr>
              <w:t xml:space="preserve">araştırmacıların </w:t>
            </w:r>
            <w:r w:rsidR="00243B36" w:rsidRPr="00CA413E">
              <w:rPr>
                <w:rFonts w:cs="Calibri"/>
                <w:sz w:val="20"/>
                <w:szCs w:val="20"/>
                <w:lang w:val="tr-TR"/>
              </w:rPr>
              <w:t>yayın listesi eklendi</w:t>
            </w:r>
            <w:r w:rsidRPr="00CA413E">
              <w:rPr>
                <w:rFonts w:cs="Calibri"/>
                <w:sz w:val="20"/>
                <w:szCs w:val="20"/>
                <w:lang w:val="tr-TR"/>
              </w:rPr>
              <w:t>.</w:t>
            </w:r>
          </w:p>
        </w:tc>
      </w:tr>
      <w:tr w:rsidR="00243B36" w:rsidRPr="00CA413E" w:rsidTr="005E5D4E">
        <w:tc>
          <w:tcPr>
            <w:tcW w:w="592" w:type="dxa"/>
          </w:tcPr>
          <w:p w:rsidR="00243B36" w:rsidRPr="00CA413E" w:rsidRDefault="00243B36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243B36" w:rsidRPr="00CA413E" w:rsidRDefault="00243B36" w:rsidP="005E5D4E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>Proje Giderlerine ait proforma faturalar eklendi.</w:t>
            </w:r>
          </w:p>
        </w:tc>
      </w:tr>
      <w:tr w:rsidR="00243B36" w:rsidRPr="00CA413E" w:rsidTr="005E5D4E">
        <w:tc>
          <w:tcPr>
            <w:tcW w:w="592" w:type="dxa"/>
          </w:tcPr>
          <w:p w:rsidR="00243B36" w:rsidRPr="00CA413E" w:rsidRDefault="00243B36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243B36" w:rsidRPr="00CA413E" w:rsidRDefault="00243B36" w:rsidP="005E5D4E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Başvuru formu Proje Yöneticisi ve Araştırmacılar tarafından imzalandı. 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bCs/>
                <w:iCs/>
                <w:color w:val="000000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243B36">
            <w:pPr>
              <w:spacing w:before="40"/>
              <w:ind w:left="130"/>
              <w:jc w:val="both"/>
              <w:rPr>
                <w:bCs/>
                <w:iCs/>
                <w:color w:val="000000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t>Etik kurul kararı eklendi. (</w:t>
            </w:r>
            <w:r w:rsidRPr="00CA413E">
              <w:rPr>
                <w:bCs/>
                <w:iCs/>
                <w:color w:val="000000"/>
                <w:sz w:val="20"/>
                <w:szCs w:val="20"/>
                <w:lang w:val="tr-TR"/>
              </w:rPr>
              <w:t>Araştırmada insan ve/veya hayvan denek kullanımı gerekiyor ise, kapsam ve niteliğine göre</w:t>
            </w:r>
            <w:r w:rsidR="00243B36" w:rsidRPr="00CA413E">
              <w:rPr>
                <w:bCs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r w:rsidRPr="00CA413E">
              <w:rPr>
                <w:bCs/>
                <w:iCs/>
                <w:color w:val="000000"/>
                <w:sz w:val="20"/>
                <w:szCs w:val="20"/>
                <w:lang w:val="tr-TR"/>
              </w:rPr>
              <w:t>etik kuruldan alınır.)</w:t>
            </w:r>
          </w:p>
        </w:tc>
      </w:tr>
      <w:tr w:rsidR="001F3721" w:rsidRPr="00CA413E" w:rsidTr="001F3721">
        <w:tc>
          <w:tcPr>
            <w:tcW w:w="592" w:type="dxa"/>
          </w:tcPr>
          <w:p w:rsidR="001F3721" w:rsidRPr="00CA413E" w:rsidRDefault="001F3721" w:rsidP="005E5D4E">
            <w:pPr>
              <w:spacing w:before="4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413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6656DA">
              <w:rPr>
                <w:sz w:val="20"/>
                <w:szCs w:val="20"/>
                <w:lang w:val="tr-TR"/>
              </w:rPr>
            </w:r>
            <w:r w:rsidR="006656DA">
              <w:rPr>
                <w:sz w:val="20"/>
                <w:szCs w:val="20"/>
                <w:lang w:val="tr-TR"/>
              </w:rPr>
              <w:fldChar w:fldCharType="separate"/>
            </w:r>
            <w:r w:rsidRPr="00CA413E"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9581" w:type="dxa"/>
          </w:tcPr>
          <w:p w:rsidR="001F3721" w:rsidRPr="00CA413E" w:rsidRDefault="001F3721" w:rsidP="00F428E0">
            <w:pPr>
              <w:spacing w:before="40"/>
              <w:ind w:left="130"/>
              <w:jc w:val="both"/>
              <w:rPr>
                <w:rFonts w:cs="Calibri"/>
                <w:sz w:val="20"/>
                <w:szCs w:val="20"/>
                <w:lang w:val="tr-TR"/>
              </w:rPr>
            </w:pPr>
            <w:r w:rsidRPr="00CA413E">
              <w:rPr>
                <w:rFonts w:cs="Calibri"/>
                <w:sz w:val="20"/>
                <w:szCs w:val="20"/>
                <w:lang w:val="tr-TR"/>
              </w:rPr>
              <w:t xml:space="preserve">Proje başvuru dosyası 1 (bir) kopya ve 1 (bir) adet </w:t>
            </w:r>
            <w:r w:rsidR="00F428E0" w:rsidRPr="00CA413E">
              <w:rPr>
                <w:rFonts w:cs="Calibri"/>
                <w:sz w:val="20"/>
                <w:szCs w:val="20"/>
                <w:lang w:val="tr-TR"/>
              </w:rPr>
              <w:t xml:space="preserve">elektronik kopya (CD, USB bellek vb.) </w:t>
            </w:r>
            <w:r w:rsidR="00F15129" w:rsidRPr="00CA413E">
              <w:rPr>
                <w:rFonts w:cs="Calibri"/>
                <w:sz w:val="20"/>
                <w:szCs w:val="20"/>
                <w:lang w:val="tr-TR"/>
              </w:rPr>
              <w:t>halinde teslim edildi.</w:t>
            </w:r>
          </w:p>
        </w:tc>
      </w:tr>
    </w:tbl>
    <w:p w:rsidR="001F3721" w:rsidRPr="00CA413E" w:rsidRDefault="001F3721" w:rsidP="001F372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Calibri"/>
          <w:b/>
          <w:sz w:val="18"/>
          <w:szCs w:val="18"/>
          <w:lang w:val="tr-TR"/>
        </w:rPr>
      </w:pPr>
    </w:p>
    <w:p w:rsidR="001F3721" w:rsidRPr="00CA413E" w:rsidRDefault="001F3721" w:rsidP="00E739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  <w:lang w:val="tr-TR"/>
        </w:rPr>
      </w:pPr>
    </w:p>
    <w:sectPr w:rsidR="001F3721" w:rsidRPr="00CA413E" w:rsidSect="0054488A">
      <w:footerReference w:type="default" r:id="rId9"/>
      <w:footerReference w:type="firs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DA" w:rsidRDefault="006656DA" w:rsidP="0054488A">
      <w:pPr>
        <w:spacing w:after="0" w:line="240" w:lineRule="auto"/>
      </w:pPr>
      <w:r>
        <w:separator/>
      </w:r>
    </w:p>
  </w:endnote>
  <w:endnote w:type="continuationSeparator" w:id="0">
    <w:p w:rsidR="006656DA" w:rsidRDefault="006656DA" w:rsidP="0054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5B" w:rsidRPr="0054488A" w:rsidRDefault="000A3F5B" w:rsidP="0054488A">
    <w:pPr>
      <w:spacing w:after="0" w:line="240" w:lineRule="auto"/>
      <w:rPr>
        <w:rFonts w:cs="Arial"/>
        <w:sz w:val="14"/>
        <w:szCs w:val="1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5B" w:rsidRDefault="004C2E01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DAÜ-ADK</w:t>
    </w:r>
  </w:p>
  <w:p w:rsidR="004C2E01" w:rsidRPr="0054488A" w:rsidRDefault="004C2E01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25 Nisan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DA" w:rsidRDefault="006656DA" w:rsidP="0054488A">
      <w:pPr>
        <w:spacing w:after="0" w:line="240" w:lineRule="auto"/>
      </w:pPr>
      <w:r>
        <w:separator/>
      </w:r>
    </w:p>
  </w:footnote>
  <w:footnote w:type="continuationSeparator" w:id="0">
    <w:p w:rsidR="006656DA" w:rsidRDefault="006656DA" w:rsidP="0054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22C"/>
    <w:multiLevelType w:val="hybridMultilevel"/>
    <w:tmpl w:val="C91CB82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41FA3"/>
    <w:multiLevelType w:val="hybridMultilevel"/>
    <w:tmpl w:val="DADEF1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2C2"/>
    <w:multiLevelType w:val="hybridMultilevel"/>
    <w:tmpl w:val="19E23E9A"/>
    <w:lvl w:ilvl="0" w:tplc="F3547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BAC"/>
    <w:multiLevelType w:val="hybridMultilevel"/>
    <w:tmpl w:val="A58A14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199C"/>
    <w:multiLevelType w:val="multilevel"/>
    <w:tmpl w:val="7D746A5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20D7A"/>
    <w:multiLevelType w:val="hybridMultilevel"/>
    <w:tmpl w:val="76482678"/>
    <w:lvl w:ilvl="0" w:tplc="D60E6A3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43B1"/>
    <w:multiLevelType w:val="hybridMultilevel"/>
    <w:tmpl w:val="3FAE6E34"/>
    <w:lvl w:ilvl="0" w:tplc="4D38F644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A76AD"/>
    <w:multiLevelType w:val="hybridMultilevel"/>
    <w:tmpl w:val="2202F4BA"/>
    <w:lvl w:ilvl="0" w:tplc="D60E6A3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87B3D"/>
    <w:multiLevelType w:val="multilevel"/>
    <w:tmpl w:val="37A29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CE"/>
    <w:rsid w:val="000249BC"/>
    <w:rsid w:val="00041DA4"/>
    <w:rsid w:val="0005051F"/>
    <w:rsid w:val="00066EFD"/>
    <w:rsid w:val="00081578"/>
    <w:rsid w:val="000A3F5B"/>
    <w:rsid w:val="000E3906"/>
    <w:rsid w:val="0012588E"/>
    <w:rsid w:val="00137B28"/>
    <w:rsid w:val="00146A30"/>
    <w:rsid w:val="0015759B"/>
    <w:rsid w:val="00170E22"/>
    <w:rsid w:val="001B51F4"/>
    <w:rsid w:val="001E21D9"/>
    <w:rsid w:val="001F3721"/>
    <w:rsid w:val="00207718"/>
    <w:rsid w:val="0021493A"/>
    <w:rsid w:val="00243B36"/>
    <w:rsid w:val="00271460"/>
    <w:rsid w:val="00295ACC"/>
    <w:rsid w:val="00296B82"/>
    <w:rsid w:val="002A179E"/>
    <w:rsid w:val="002B6C94"/>
    <w:rsid w:val="002F2CFC"/>
    <w:rsid w:val="0030285B"/>
    <w:rsid w:val="0030477D"/>
    <w:rsid w:val="0030667B"/>
    <w:rsid w:val="00327976"/>
    <w:rsid w:val="0033083D"/>
    <w:rsid w:val="003309DC"/>
    <w:rsid w:val="00353B3E"/>
    <w:rsid w:val="00380D3D"/>
    <w:rsid w:val="003A1CFE"/>
    <w:rsid w:val="00436E26"/>
    <w:rsid w:val="00465313"/>
    <w:rsid w:val="004905BE"/>
    <w:rsid w:val="004C2E01"/>
    <w:rsid w:val="004C3D87"/>
    <w:rsid w:val="004C5741"/>
    <w:rsid w:val="004F04F1"/>
    <w:rsid w:val="004F4854"/>
    <w:rsid w:val="005321FE"/>
    <w:rsid w:val="0054488A"/>
    <w:rsid w:val="005545E8"/>
    <w:rsid w:val="00566773"/>
    <w:rsid w:val="00596B0A"/>
    <w:rsid w:val="005B441F"/>
    <w:rsid w:val="005C122D"/>
    <w:rsid w:val="005D5C30"/>
    <w:rsid w:val="005E5D4E"/>
    <w:rsid w:val="005F10B4"/>
    <w:rsid w:val="00645A1A"/>
    <w:rsid w:val="00646DB8"/>
    <w:rsid w:val="006656DA"/>
    <w:rsid w:val="006B342B"/>
    <w:rsid w:val="006D4D7E"/>
    <w:rsid w:val="006D537E"/>
    <w:rsid w:val="00700547"/>
    <w:rsid w:val="007071CE"/>
    <w:rsid w:val="00716FA8"/>
    <w:rsid w:val="00746809"/>
    <w:rsid w:val="00774C57"/>
    <w:rsid w:val="00796E22"/>
    <w:rsid w:val="007E5E2A"/>
    <w:rsid w:val="007F0225"/>
    <w:rsid w:val="00822B72"/>
    <w:rsid w:val="00850815"/>
    <w:rsid w:val="008702CD"/>
    <w:rsid w:val="008B005F"/>
    <w:rsid w:val="008B54F7"/>
    <w:rsid w:val="008B7F7B"/>
    <w:rsid w:val="008D62C8"/>
    <w:rsid w:val="008E0E8B"/>
    <w:rsid w:val="008F3350"/>
    <w:rsid w:val="0092166B"/>
    <w:rsid w:val="00930F18"/>
    <w:rsid w:val="00932B45"/>
    <w:rsid w:val="00937E2C"/>
    <w:rsid w:val="00952D34"/>
    <w:rsid w:val="0097653D"/>
    <w:rsid w:val="0098536D"/>
    <w:rsid w:val="009A1EF5"/>
    <w:rsid w:val="009C713B"/>
    <w:rsid w:val="009E36DF"/>
    <w:rsid w:val="009F293C"/>
    <w:rsid w:val="009F43F0"/>
    <w:rsid w:val="009F6CCE"/>
    <w:rsid w:val="00A006AC"/>
    <w:rsid w:val="00A020CD"/>
    <w:rsid w:val="00A1765E"/>
    <w:rsid w:val="00A26BAA"/>
    <w:rsid w:val="00A71D46"/>
    <w:rsid w:val="00A7560B"/>
    <w:rsid w:val="00AA3F26"/>
    <w:rsid w:val="00AA5B8F"/>
    <w:rsid w:val="00AB1F27"/>
    <w:rsid w:val="00AE0416"/>
    <w:rsid w:val="00AE57E8"/>
    <w:rsid w:val="00B13829"/>
    <w:rsid w:val="00B30CE5"/>
    <w:rsid w:val="00B32C51"/>
    <w:rsid w:val="00B5623C"/>
    <w:rsid w:val="00B64F9E"/>
    <w:rsid w:val="00BA016E"/>
    <w:rsid w:val="00BA7FAC"/>
    <w:rsid w:val="00BE7ED3"/>
    <w:rsid w:val="00C426D0"/>
    <w:rsid w:val="00C522C9"/>
    <w:rsid w:val="00C81F61"/>
    <w:rsid w:val="00C82ED9"/>
    <w:rsid w:val="00C86301"/>
    <w:rsid w:val="00CA01A9"/>
    <w:rsid w:val="00CA413E"/>
    <w:rsid w:val="00CD2C89"/>
    <w:rsid w:val="00D70E52"/>
    <w:rsid w:val="00D903AF"/>
    <w:rsid w:val="00DE586E"/>
    <w:rsid w:val="00DE6D8A"/>
    <w:rsid w:val="00E02D01"/>
    <w:rsid w:val="00E14ADC"/>
    <w:rsid w:val="00E45199"/>
    <w:rsid w:val="00E73996"/>
    <w:rsid w:val="00E879DF"/>
    <w:rsid w:val="00EB2A71"/>
    <w:rsid w:val="00EB32AB"/>
    <w:rsid w:val="00EB5B3D"/>
    <w:rsid w:val="00EE2564"/>
    <w:rsid w:val="00EE43BF"/>
    <w:rsid w:val="00EF2785"/>
    <w:rsid w:val="00F074E7"/>
    <w:rsid w:val="00F15129"/>
    <w:rsid w:val="00F254DC"/>
    <w:rsid w:val="00F428E0"/>
    <w:rsid w:val="00F446FB"/>
    <w:rsid w:val="00F57E29"/>
    <w:rsid w:val="00F725AE"/>
    <w:rsid w:val="00F82244"/>
    <w:rsid w:val="00FA43CF"/>
    <w:rsid w:val="00FA54DC"/>
    <w:rsid w:val="00FA5950"/>
    <w:rsid w:val="00FB017F"/>
    <w:rsid w:val="00FB7C7D"/>
    <w:rsid w:val="00FC3A77"/>
    <w:rsid w:val="00FC45E8"/>
    <w:rsid w:val="00FD0B53"/>
    <w:rsid w:val="00FD7274"/>
    <w:rsid w:val="00FD7FD2"/>
    <w:rsid w:val="00FE1289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DA70"/>
  <w15:docId w15:val="{D6F0E1BD-52DE-47B2-9A37-3717421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C89"/>
    <w:rPr>
      <w:color w:val="808080"/>
    </w:rPr>
  </w:style>
  <w:style w:type="table" w:styleId="LightList-Accent3">
    <w:name w:val="Light List Accent 3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8A"/>
  </w:style>
  <w:style w:type="paragraph" w:styleId="Footer">
    <w:name w:val="footer"/>
    <w:basedOn w:val="Normal"/>
    <w:link w:val="Foot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8A"/>
  </w:style>
  <w:style w:type="character" w:styleId="Hyperlink">
    <w:name w:val="Hyperlink"/>
    <w:uiPriority w:val="99"/>
    <w:unhideWhenUsed/>
    <w:rsid w:val="001F37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C0F749FD84346852AD9148F6F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87F3-D231-468F-A8CE-2A77E6137C32}"/>
      </w:docPartPr>
      <w:docPartBody>
        <w:p w:rsidR="00A2675D" w:rsidRDefault="00A2675D" w:rsidP="00A2675D">
          <w:pPr>
            <w:pStyle w:val="BEFC0F749FD84346852AD9148F6F7369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89D6FD43E999476C8B285B0FFD76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C14F-2C70-4F33-B356-A273A75F1CEE}"/>
      </w:docPartPr>
      <w:docPartBody>
        <w:p w:rsidR="00A2675D" w:rsidRDefault="00A2675D" w:rsidP="00A2675D">
          <w:pPr>
            <w:pStyle w:val="89D6FD43E999476C8B285B0FFD769FF6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005A011BD2D447759479AB5FB082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C256-380D-49C3-824F-965241A12705}"/>
      </w:docPartPr>
      <w:docPartBody>
        <w:p w:rsidR="00A2675D" w:rsidRDefault="00A2675D" w:rsidP="00A2675D">
          <w:pPr>
            <w:pStyle w:val="005A011BD2D447759479AB5FB0822EB8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AF29-4E65-4C04-ADCC-9B8075C22F03}"/>
      </w:docPartPr>
      <w:docPartBody>
        <w:p w:rsidR="00A2675D" w:rsidRDefault="00A2675D"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609C0373CDDB49DB9944722EEC2F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D9F3-B6D2-4BD2-9537-AD6559C30D29}"/>
      </w:docPartPr>
      <w:docPartBody>
        <w:p w:rsidR="00A2675D" w:rsidRDefault="00A2675D" w:rsidP="00A2675D">
          <w:pPr>
            <w:pStyle w:val="609C0373CDDB49DB9944722EEC2F01D6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5026AC58DA394110B027BA0E44E6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2518-44A0-4394-962F-BE6D4CB8551B}"/>
      </w:docPartPr>
      <w:docPartBody>
        <w:p w:rsidR="003436E8" w:rsidRDefault="00A562B9" w:rsidP="00A562B9">
          <w:pPr>
            <w:pStyle w:val="5026AC58DA394110B027BA0E44E64F1C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A1F2A32B23F8467681EFB055C1A0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9E77-FB3C-43E1-A6A3-52FE927D6496}"/>
      </w:docPartPr>
      <w:docPartBody>
        <w:p w:rsidR="003436E8" w:rsidRDefault="00A562B9" w:rsidP="00A562B9">
          <w:pPr>
            <w:pStyle w:val="A1F2A32B23F8467681EFB055C1A05E2E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A7A7D3F458A74D2981B93ED3CB9B9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C380-757C-4ED4-8A32-3D339832C9CC}"/>
      </w:docPartPr>
      <w:docPartBody>
        <w:p w:rsidR="003436E8" w:rsidRDefault="00A562B9" w:rsidP="00A562B9">
          <w:pPr>
            <w:pStyle w:val="A7A7D3F458A74D2981B93ED3CB9B96F3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D7EF34568C9C446D89D40BABD05CD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DC33-7363-4613-8997-805D60436580}"/>
      </w:docPartPr>
      <w:docPartBody>
        <w:p w:rsidR="003436E8" w:rsidRDefault="00A562B9" w:rsidP="00A562B9">
          <w:pPr>
            <w:pStyle w:val="D7EF34568C9C446D89D40BABD05CD1A8"/>
          </w:pPr>
          <w:r w:rsidRPr="0017329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5D"/>
    <w:rsid w:val="00005F30"/>
    <w:rsid w:val="00342DDA"/>
    <w:rsid w:val="003436E8"/>
    <w:rsid w:val="003F7362"/>
    <w:rsid w:val="00550542"/>
    <w:rsid w:val="005D06AC"/>
    <w:rsid w:val="005F08A8"/>
    <w:rsid w:val="00632140"/>
    <w:rsid w:val="006812C0"/>
    <w:rsid w:val="006A2677"/>
    <w:rsid w:val="006C4711"/>
    <w:rsid w:val="007D7F98"/>
    <w:rsid w:val="009022E7"/>
    <w:rsid w:val="0096584C"/>
    <w:rsid w:val="00A2675D"/>
    <w:rsid w:val="00A562B9"/>
    <w:rsid w:val="00AB0E42"/>
    <w:rsid w:val="00AF4F21"/>
    <w:rsid w:val="00BB6654"/>
    <w:rsid w:val="00D35839"/>
    <w:rsid w:val="00DC3171"/>
    <w:rsid w:val="00E728EE"/>
    <w:rsid w:val="00F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2B9"/>
    <w:rPr>
      <w:color w:val="808080"/>
    </w:rPr>
  </w:style>
  <w:style w:type="paragraph" w:customStyle="1" w:styleId="BEFC0F749FD84346852AD9148F6F7369">
    <w:name w:val="BEFC0F749FD84346852AD9148F6F7369"/>
    <w:rsid w:val="00A2675D"/>
    <w:pPr>
      <w:spacing w:after="160" w:line="259" w:lineRule="auto"/>
    </w:pPr>
    <w:rPr>
      <w:rFonts w:eastAsiaTheme="minorHAnsi"/>
      <w:lang w:val="en-GB"/>
    </w:rPr>
  </w:style>
  <w:style w:type="paragraph" w:customStyle="1" w:styleId="89D6FD43E999476C8B285B0FFD769FF6">
    <w:name w:val="89D6FD43E999476C8B285B0FFD769FF6"/>
    <w:rsid w:val="00A2675D"/>
  </w:style>
  <w:style w:type="paragraph" w:customStyle="1" w:styleId="005A011BD2D447759479AB5FB0822EB8">
    <w:name w:val="005A011BD2D447759479AB5FB0822EB8"/>
    <w:rsid w:val="00A2675D"/>
  </w:style>
  <w:style w:type="paragraph" w:customStyle="1" w:styleId="84BBB51C08E1480F9F6DE92D48A2EE96">
    <w:name w:val="84BBB51C08E1480F9F6DE92D48A2EE96"/>
    <w:rsid w:val="00A2675D"/>
  </w:style>
  <w:style w:type="paragraph" w:customStyle="1" w:styleId="609C0373CDDB49DB9944722EEC2F01D6">
    <w:name w:val="609C0373CDDB49DB9944722EEC2F01D6"/>
    <w:rsid w:val="00A2675D"/>
  </w:style>
  <w:style w:type="paragraph" w:customStyle="1" w:styleId="5026AC58DA394110B027BA0E44E64F1C">
    <w:name w:val="5026AC58DA394110B027BA0E44E64F1C"/>
    <w:rsid w:val="00A562B9"/>
  </w:style>
  <w:style w:type="paragraph" w:customStyle="1" w:styleId="A1F2A32B23F8467681EFB055C1A05E2E">
    <w:name w:val="A1F2A32B23F8467681EFB055C1A05E2E"/>
    <w:rsid w:val="00A562B9"/>
  </w:style>
  <w:style w:type="paragraph" w:customStyle="1" w:styleId="A7A7D3F458A74D2981B93ED3CB9B96F3">
    <w:name w:val="A7A7D3F458A74D2981B93ED3CB9B96F3"/>
    <w:rsid w:val="00A562B9"/>
  </w:style>
  <w:style w:type="paragraph" w:customStyle="1" w:styleId="EC7378E0CC3C4C23A05F21751D890EB7">
    <w:name w:val="EC7378E0CC3C4C23A05F21751D890EB7"/>
    <w:rsid w:val="00A562B9"/>
  </w:style>
  <w:style w:type="paragraph" w:customStyle="1" w:styleId="D7EF34568C9C446D89D40BABD05CD1A8">
    <w:name w:val="D7EF34568C9C446D89D40BABD05CD1A8"/>
    <w:rsid w:val="00A56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165F83-4639-4F36-B8A8-D082D639EEB1}"/>
</file>

<file path=customXml/itemProps2.xml><?xml version="1.0" encoding="utf-8"?>
<ds:datastoreItem xmlns:ds="http://schemas.openxmlformats.org/officeDocument/2006/customXml" ds:itemID="{9D0A304C-41EC-43C8-95F0-D2EAB2E812A1}"/>
</file>

<file path=customXml/itemProps3.xml><?xml version="1.0" encoding="utf-8"?>
<ds:datastoreItem xmlns:ds="http://schemas.openxmlformats.org/officeDocument/2006/customXml" ds:itemID="{C506193D-CA99-4B2F-9FCD-7C33C6680333}"/>
</file>

<file path=customXml/itemProps4.xml><?xml version="1.0" encoding="utf-8"?>
<ds:datastoreItem xmlns:ds="http://schemas.openxmlformats.org/officeDocument/2006/customXml" ds:itemID="{47F2CFBF-4C7E-482A-9F1A-B9B9F3939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Rizaner</dc:creator>
  <cp:lastModifiedBy>Ahmet Rizaner</cp:lastModifiedBy>
  <cp:revision>44</cp:revision>
  <cp:lastPrinted>2020-02-26T13:16:00Z</cp:lastPrinted>
  <dcterms:created xsi:type="dcterms:W3CDTF">2016-02-28T19:41:00Z</dcterms:created>
  <dcterms:modified xsi:type="dcterms:W3CDTF">2020-02-26T13:17:00Z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