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6" w:type="dxa"/>
        <w:jc w:val="center"/>
        <w:tblLayout w:type="fixed"/>
        <w:tblLook w:val="01E0" w:firstRow="1" w:lastRow="1" w:firstColumn="1" w:lastColumn="1" w:noHBand="0" w:noVBand="0"/>
      </w:tblPr>
      <w:tblGrid>
        <w:gridCol w:w="1451"/>
        <w:gridCol w:w="9095"/>
      </w:tblGrid>
      <w:tr w:rsidR="00BA4D01" w:rsidRPr="00C21A13" w14:paraId="194E8F7E" w14:textId="77777777" w:rsidTr="00C21A13">
        <w:trPr>
          <w:jc w:val="center"/>
        </w:trPr>
        <w:tc>
          <w:tcPr>
            <w:tcW w:w="1533" w:type="dxa"/>
            <w:vAlign w:val="center"/>
          </w:tcPr>
          <w:p w14:paraId="47AAEAA0" w14:textId="77777777" w:rsidR="00BA4D01" w:rsidRPr="00C21A13" w:rsidRDefault="001463C2" w:rsidP="00A47E8F">
            <w:pPr>
              <w:pStyle w:val="Title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C2B8B71" wp14:editId="0D9148DE">
                  <wp:extent cx="542925" cy="542925"/>
                  <wp:effectExtent l="0" t="0" r="9525" b="9525"/>
                  <wp:docPr id="1" name="Picture 1" descr="fina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0" w:type="dxa"/>
            <w:vAlign w:val="center"/>
          </w:tcPr>
          <w:p w14:paraId="02F7E494" w14:textId="77777777" w:rsidR="00BA4D01" w:rsidRPr="00C21A13" w:rsidRDefault="00BA4D01" w:rsidP="00A47E8F">
            <w:pPr>
              <w:pStyle w:val="Title"/>
              <w:jc w:val="left"/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>DOĞU AKDENİZ ÜNİVERSİTESİ</w:t>
            </w:r>
          </w:p>
          <w:p w14:paraId="7B08BD2E" w14:textId="77777777" w:rsidR="00B56469" w:rsidRPr="00C21A13" w:rsidRDefault="00CA27AC" w:rsidP="00CA27AC">
            <w:pPr>
              <w:pStyle w:val="Title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b/>
                <w:bCs/>
                <w:sz w:val="24"/>
                <w:szCs w:val="18"/>
                <w:lang w:val="tr-TR"/>
              </w:rPr>
              <w:t>C Türü Bilimsel Araştırma Projesi Mal/Malzeme ve Hizmet Satın Alma Talep Formu</w:t>
            </w:r>
          </w:p>
        </w:tc>
      </w:tr>
      <w:tr w:rsidR="00BA4D01" w:rsidRPr="00C21A13" w14:paraId="20CC9D1B" w14:textId="77777777" w:rsidTr="00C21A13">
        <w:trPr>
          <w:jc w:val="center"/>
        </w:trPr>
        <w:tc>
          <w:tcPr>
            <w:tcW w:w="11223" w:type="dxa"/>
            <w:gridSpan w:val="2"/>
            <w:vAlign w:val="center"/>
          </w:tcPr>
          <w:p w14:paraId="75E3900A" w14:textId="77777777" w:rsidR="00BA4D01" w:rsidRPr="00C21A13" w:rsidRDefault="00731CA2" w:rsidP="00BA4D01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</w:t>
            </w:r>
            <w:r w:rsidR="00BA4D01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Bu form “Doğu Akdeniz Üniversitesi Bilimsel Araştırma Bütçesi Uygulama İlkeleri” çerçevesinde Bilimsel Araştırma Bütçesi</w:t>
            </w:r>
            <w:r w:rsidR="00031C87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’</w:t>
            </w:r>
            <w:r w:rsidR="00BA4D01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nden yararlanmak isteyen </w:t>
            </w:r>
            <w:r w:rsidR="00CA653D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proje yöneticileri tarafından </w:t>
            </w:r>
            <w:r w:rsidR="00BA4D01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dol</w:t>
            </w:r>
            <w:r w:rsidR="00806A3B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durulur ve ilgili Fakülte dekanlığı veya Yüksekokul müdürlüğüne</w:t>
            </w:r>
            <w:r w:rsidR="00BD548E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teslim edilir.</w:t>
            </w:r>
          </w:p>
          <w:p w14:paraId="3619C379" w14:textId="77777777" w:rsidR="00BD548E" w:rsidRPr="00C21A13" w:rsidRDefault="00731CA2" w:rsidP="00BA4D01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</w:t>
            </w:r>
            <w:r w:rsidR="00BD548E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Talep edeceğiniz mal ve hizmetlerin proje başvuru formunda yer alması gerekir. </w:t>
            </w:r>
            <w:r w:rsidR="00031C87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B</w:t>
            </w:r>
            <w:r w:rsidR="00BD548E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aşvuru formunda bulunmayan mal ve hizmete ait talepler dikkate alınmayacaktır.</w:t>
            </w:r>
          </w:p>
          <w:p w14:paraId="156CCBE8" w14:textId="77777777" w:rsidR="00C21A13" w:rsidRDefault="00731CA2" w:rsidP="00C21A13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S</w:t>
            </w:r>
            <w:r w:rsidR="00BD548E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atın alma formu eksiksiz olarak doldurulmalı; malın cinsi, özelliği, miktarı/adedi titizlikle </w:t>
            </w:r>
            <w:r w:rsidR="00934B39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>belirtilmelidir. Faturasız taleplere ödeme yapılmaz.</w:t>
            </w:r>
          </w:p>
          <w:p w14:paraId="09D739AF" w14:textId="77777777" w:rsidR="00BA4D01" w:rsidRPr="00C21A13" w:rsidRDefault="00F36E14" w:rsidP="00C21A13">
            <w:pPr>
              <w:widowControl/>
              <w:numPr>
                <w:ilvl w:val="0"/>
                <w:numId w:val="4"/>
              </w:numPr>
              <w:tabs>
                <w:tab w:val="num" w:pos="627"/>
              </w:tabs>
              <w:overflowPunct/>
              <w:autoSpaceDE/>
              <w:autoSpaceDN/>
              <w:adjustRightInd/>
              <w:spacing w:before="40"/>
              <w:ind w:left="680" w:hanging="170"/>
              <w:jc w:val="left"/>
              <w:textAlignment w:val="auto"/>
              <w:rPr>
                <w:rFonts w:asciiTheme="minorHAnsi" w:hAnsiTheme="minorHAnsi" w:cs="Arial"/>
                <w:sz w:val="14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 </w:t>
            </w:r>
            <w:r w:rsidR="00BA4D01" w:rsidRPr="00C21A13">
              <w:rPr>
                <w:rFonts w:asciiTheme="minorHAnsi" w:hAnsiTheme="minorHAnsi" w:cs="Arial"/>
                <w:sz w:val="14"/>
                <w:szCs w:val="18"/>
                <w:lang w:val="tr-TR"/>
              </w:rPr>
              <w:t xml:space="preserve">Bu formun bilgisayar (Microsoft WORD) ile doldurulup bastırıldıktan sonra teslim edilmesi gerekmektedir.                        </w:t>
            </w:r>
          </w:p>
        </w:tc>
      </w:tr>
    </w:tbl>
    <w:p w14:paraId="64B3E6EE" w14:textId="77777777" w:rsidR="00940A10" w:rsidRPr="006A0B1B" w:rsidRDefault="00940A10" w:rsidP="00940A10">
      <w:pPr>
        <w:rPr>
          <w:rFonts w:asciiTheme="minorHAnsi" w:hAnsiTheme="minorHAnsi"/>
          <w:sz w:val="8"/>
          <w:szCs w:val="8"/>
          <w:lang w:val="tr-TR"/>
        </w:rPr>
      </w:pPr>
    </w:p>
    <w:p w14:paraId="64AF154C" w14:textId="77777777" w:rsidR="00940A10" w:rsidRPr="00C21A13" w:rsidRDefault="00940A10" w:rsidP="00940A10">
      <w:pPr>
        <w:pStyle w:val="BodyText"/>
        <w:ind w:left="-284"/>
        <w:rPr>
          <w:rFonts w:asciiTheme="minorHAnsi" w:hAnsiTheme="minorHAnsi"/>
          <w:b w:val="0"/>
          <w:sz w:val="8"/>
          <w:szCs w:val="8"/>
          <w:lang w:val="tr-TR"/>
        </w:rPr>
      </w:pPr>
    </w:p>
    <w:tbl>
      <w:tblPr>
        <w:tblpPr w:leftFromText="180" w:rightFromText="180" w:vertAnchor="text" w:horzAnchor="margin" w:tblpXSpec="center" w:tblpY="-61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5084"/>
        <w:gridCol w:w="1552"/>
        <w:gridCol w:w="1696"/>
      </w:tblGrid>
      <w:tr w:rsidR="00C04248" w:rsidRPr="00C21A13" w14:paraId="07404FF6" w14:textId="77777777" w:rsidTr="00C21A13">
        <w:trPr>
          <w:cantSplit/>
          <w:trHeight w:val="68"/>
        </w:trPr>
        <w:tc>
          <w:tcPr>
            <w:tcW w:w="10588" w:type="dxa"/>
            <w:gridSpan w:val="4"/>
            <w:shd w:val="clear" w:color="auto" w:fill="D9D9D9"/>
          </w:tcPr>
          <w:p w14:paraId="2BD0E079" w14:textId="77777777" w:rsidR="00C04248" w:rsidRPr="00C21A13" w:rsidRDefault="00C04248" w:rsidP="005C4382">
            <w:pPr>
              <w:spacing w:before="40" w:after="4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Yöneticisi</w:t>
            </w:r>
          </w:p>
        </w:tc>
      </w:tr>
      <w:tr w:rsidR="00C04248" w:rsidRPr="00C21A13" w14:paraId="7230E68B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49484737" w14:textId="77777777" w:rsidR="00C04248" w:rsidRPr="00C21A13" w:rsidRDefault="00C04248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8365" w:type="dxa"/>
            <w:gridSpan w:val="3"/>
            <w:shd w:val="clear" w:color="auto" w:fill="FFFFFF" w:themeFill="background1"/>
          </w:tcPr>
          <w:p w14:paraId="74E0E151" w14:textId="77777777" w:rsidR="00C04248" w:rsidRPr="00C21A13" w:rsidRDefault="00C57C34" w:rsidP="0053166F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3166F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526EDA6A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59096818" w14:textId="77777777" w:rsidR="00C04248" w:rsidRPr="00C21A13" w:rsidRDefault="00A13CCA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Unvanı</w:t>
            </w:r>
          </w:p>
        </w:tc>
        <w:bookmarkStart w:id="0" w:name="Text9"/>
        <w:tc>
          <w:tcPr>
            <w:tcW w:w="8365" w:type="dxa"/>
            <w:gridSpan w:val="3"/>
            <w:shd w:val="clear" w:color="auto" w:fill="auto"/>
          </w:tcPr>
          <w:p w14:paraId="58EB3576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C04248" w:rsidRPr="00C21A13" w14:paraId="1B95715B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01BDF997" w14:textId="77777777" w:rsidR="00C04248" w:rsidRPr="00C21A13" w:rsidRDefault="00C04248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Fakültesi/</w:t>
            </w:r>
            <w:r w:rsidR="00064EEB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O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kulu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701CCA9A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391529CD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4F2A80C1" w14:textId="77777777" w:rsidR="00C04248" w:rsidRPr="00C21A13" w:rsidRDefault="00C04248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Bölümü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2C9A5E01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6ACC586A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7BF1645A" w14:textId="77777777" w:rsidR="00C04248" w:rsidRPr="00C21A13" w:rsidRDefault="00C04248" w:rsidP="00C04248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5105" w:type="dxa"/>
            <w:shd w:val="clear" w:color="auto" w:fill="auto"/>
          </w:tcPr>
          <w:p w14:paraId="76A3CA73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@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8" w:type="dxa"/>
            <w:shd w:val="clear" w:color="auto" w:fill="D9D9D9"/>
          </w:tcPr>
          <w:p w14:paraId="049AA46D" w14:textId="77777777" w:rsidR="00C04248" w:rsidRPr="00C21A13" w:rsidRDefault="00C04248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Ofis Tel. No</w:t>
            </w:r>
          </w:p>
        </w:tc>
        <w:tc>
          <w:tcPr>
            <w:tcW w:w="1702" w:type="dxa"/>
            <w:shd w:val="clear" w:color="auto" w:fill="auto"/>
          </w:tcPr>
          <w:p w14:paraId="3BA2ACCF" w14:textId="77777777" w:rsidR="00C04248" w:rsidRPr="00C21A13" w:rsidRDefault="00C57C34" w:rsidP="00C04248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C04248" w:rsidRPr="00C21A13" w14:paraId="5784BFBD" w14:textId="77777777" w:rsidTr="00C21A13">
        <w:trPr>
          <w:cantSplit/>
          <w:trHeight w:val="68"/>
        </w:trPr>
        <w:tc>
          <w:tcPr>
            <w:tcW w:w="2223" w:type="dxa"/>
            <w:shd w:val="clear" w:color="auto" w:fill="D9D9D9"/>
            <w:tcMar>
              <w:right w:w="0" w:type="dxa"/>
            </w:tcMar>
          </w:tcPr>
          <w:p w14:paraId="3C68C4D5" w14:textId="77777777" w:rsidR="00C04248" w:rsidRPr="00C21A13" w:rsidRDefault="00C04248" w:rsidP="00C04248">
            <w:pPr>
              <w:spacing w:before="60" w:after="6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İmzası</w:t>
            </w:r>
          </w:p>
        </w:tc>
        <w:tc>
          <w:tcPr>
            <w:tcW w:w="5105" w:type="dxa"/>
            <w:shd w:val="clear" w:color="auto" w:fill="auto"/>
          </w:tcPr>
          <w:p w14:paraId="1A53EFA1" w14:textId="77777777" w:rsidR="00C04248" w:rsidRPr="00C21A13" w:rsidRDefault="00C04248" w:rsidP="00C04248">
            <w:pPr>
              <w:spacing w:before="60" w:after="6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shd w:val="clear" w:color="auto" w:fill="D9D9D9"/>
            <w:tcMar>
              <w:right w:w="0" w:type="dxa"/>
            </w:tcMar>
          </w:tcPr>
          <w:p w14:paraId="211CBB92" w14:textId="77777777" w:rsidR="00C04248" w:rsidRPr="00C21A13" w:rsidRDefault="00C04248" w:rsidP="00C04248">
            <w:pPr>
              <w:spacing w:before="60" w:after="6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702" w:type="dxa"/>
            <w:shd w:val="clear" w:color="auto" w:fill="auto"/>
          </w:tcPr>
          <w:p w14:paraId="66549FD6" w14:textId="77777777" w:rsidR="00C04248" w:rsidRPr="00C21A13" w:rsidRDefault="00C57C34" w:rsidP="00C04248">
            <w:pPr>
              <w:spacing w:before="60" w:after="6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1"/>
          </w:p>
        </w:tc>
      </w:tr>
    </w:tbl>
    <w:p w14:paraId="1ABC9E30" w14:textId="77777777" w:rsidR="00B56469" w:rsidRPr="00C21A13" w:rsidRDefault="00FC13C6" w:rsidP="00FC13C6">
      <w:pPr>
        <w:pStyle w:val="BodyText"/>
        <w:ind w:left="-284"/>
        <w:rPr>
          <w:rFonts w:asciiTheme="minorHAnsi" w:hAnsiTheme="minorHAnsi"/>
          <w:b w:val="0"/>
          <w:sz w:val="18"/>
          <w:szCs w:val="18"/>
          <w:lang w:val="tr-TR"/>
        </w:rPr>
      </w:pPr>
      <w:r w:rsidRPr="00C21A13">
        <w:rPr>
          <w:rFonts w:asciiTheme="minorHAnsi" w:hAnsiTheme="minorHAnsi"/>
          <w:b w:val="0"/>
          <w:sz w:val="18"/>
          <w:szCs w:val="18"/>
          <w:lang w:val="tr-TR"/>
        </w:rPr>
        <w:t>Bilgileri verilmiş olan proje</w:t>
      </w:r>
      <w:r w:rsidR="00934B39"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 kapsamında</w:t>
      </w:r>
      <w:r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 aşağıda cinsi, miktarı ve özellikleri yazılı </w:t>
      </w:r>
      <w:r w:rsidR="00934B39"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toplam </w:t>
      </w:r>
      <w:r w:rsidR="00C57C34" w:rsidRPr="00C21A13">
        <w:rPr>
          <w:rFonts w:asciiTheme="minorHAnsi" w:eastAsia="Arial Unicode MS" w:hAnsiTheme="minorHAnsi"/>
          <w:b w:val="0"/>
          <w:bCs/>
          <w:noProof/>
          <w:color w:val="000000"/>
          <w:sz w:val="18"/>
          <w:szCs w:val="18"/>
          <w:lang w:val="tr-TR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E3D95" w:rsidRPr="00C21A13">
        <w:rPr>
          <w:rFonts w:asciiTheme="minorHAnsi" w:eastAsia="Arial Unicode MS" w:hAnsiTheme="minorHAnsi"/>
          <w:b w:val="0"/>
          <w:bCs/>
          <w:noProof/>
          <w:color w:val="000000"/>
          <w:sz w:val="18"/>
          <w:szCs w:val="18"/>
          <w:lang w:val="tr-TR"/>
        </w:rPr>
        <w:instrText xml:space="preserve"> FORMTEXT </w:instrText>
      </w:r>
      <w:r w:rsidR="00C57C34" w:rsidRPr="00C21A13">
        <w:rPr>
          <w:rFonts w:asciiTheme="minorHAnsi" w:eastAsia="Arial Unicode MS" w:hAnsiTheme="minorHAnsi"/>
          <w:b w:val="0"/>
          <w:bCs/>
          <w:noProof/>
          <w:color w:val="000000"/>
          <w:sz w:val="18"/>
          <w:szCs w:val="18"/>
          <w:lang w:val="tr-TR"/>
        </w:rPr>
      </w:r>
      <w:r w:rsidR="00C57C34" w:rsidRPr="00C21A13">
        <w:rPr>
          <w:rFonts w:asciiTheme="minorHAnsi" w:eastAsia="Arial Unicode MS" w:hAnsiTheme="minorHAnsi"/>
          <w:b w:val="0"/>
          <w:bCs/>
          <w:noProof/>
          <w:color w:val="000000"/>
          <w:sz w:val="18"/>
          <w:szCs w:val="18"/>
          <w:lang w:val="tr-TR"/>
        </w:rPr>
        <w:fldChar w:fldCharType="separate"/>
      </w:r>
      <w:r w:rsidR="004E3D95" w:rsidRPr="00C21A13">
        <w:rPr>
          <w:rFonts w:asciiTheme="minorHAnsi" w:eastAsia="Arial Unicode MS" w:hAnsiTheme="minorHAnsi" w:cs="Cambria Math"/>
          <w:b w:val="0"/>
          <w:bCs/>
          <w:noProof/>
          <w:color w:val="000000"/>
          <w:sz w:val="18"/>
          <w:szCs w:val="18"/>
          <w:lang w:val="tr-TR"/>
        </w:rPr>
        <w:t> </w:t>
      </w:r>
      <w:r w:rsidR="004E3D95" w:rsidRPr="00C21A13">
        <w:rPr>
          <w:rFonts w:asciiTheme="minorHAnsi" w:eastAsia="Arial Unicode MS" w:hAnsiTheme="minorHAnsi" w:cs="Cambria Math"/>
          <w:b w:val="0"/>
          <w:bCs/>
          <w:noProof/>
          <w:color w:val="000000"/>
          <w:sz w:val="18"/>
          <w:szCs w:val="18"/>
          <w:lang w:val="tr-TR"/>
        </w:rPr>
        <w:t> </w:t>
      </w:r>
      <w:r w:rsidR="004E3D95" w:rsidRPr="00C21A13">
        <w:rPr>
          <w:rFonts w:asciiTheme="minorHAnsi" w:eastAsia="Arial Unicode MS" w:hAnsiTheme="minorHAnsi" w:cs="Cambria Math"/>
          <w:b w:val="0"/>
          <w:bCs/>
          <w:noProof/>
          <w:color w:val="000000"/>
          <w:sz w:val="18"/>
          <w:szCs w:val="18"/>
          <w:lang w:val="tr-TR"/>
        </w:rPr>
        <w:t> </w:t>
      </w:r>
      <w:r w:rsidR="004E3D95" w:rsidRPr="00C21A13">
        <w:rPr>
          <w:rFonts w:asciiTheme="minorHAnsi" w:eastAsia="Arial Unicode MS" w:hAnsiTheme="minorHAnsi" w:cs="Cambria Math"/>
          <w:b w:val="0"/>
          <w:bCs/>
          <w:noProof/>
          <w:color w:val="000000"/>
          <w:sz w:val="18"/>
          <w:szCs w:val="18"/>
          <w:lang w:val="tr-TR"/>
        </w:rPr>
        <w:t> </w:t>
      </w:r>
      <w:r w:rsidR="004E3D95" w:rsidRPr="00C21A13">
        <w:rPr>
          <w:rFonts w:asciiTheme="minorHAnsi" w:eastAsia="Arial Unicode MS" w:hAnsiTheme="minorHAnsi" w:cs="Cambria Math"/>
          <w:b w:val="0"/>
          <w:bCs/>
          <w:noProof/>
          <w:color w:val="000000"/>
          <w:sz w:val="18"/>
          <w:szCs w:val="18"/>
          <w:lang w:val="tr-TR"/>
        </w:rPr>
        <w:t> </w:t>
      </w:r>
      <w:r w:rsidR="00C57C34" w:rsidRPr="00C21A13">
        <w:rPr>
          <w:rFonts w:asciiTheme="minorHAnsi" w:eastAsia="Arial Unicode MS" w:hAnsiTheme="minorHAnsi"/>
          <w:b w:val="0"/>
          <w:bCs/>
          <w:noProof/>
          <w:color w:val="000000"/>
          <w:sz w:val="18"/>
          <w:szCs w:val="18"/>
          <w:lang w:val="tr-TR"/>
        </w:rPr>
        <w:fldChar w:fldCharType="end"/>
      </w:r>
      <w:r w:rsidR="004E3D95" w:rsidRPr="00C21A13">
        <w:rPr>
          <w:rFonts w:asciiTheme="minorHAnsi" w:eastAsia="Arial Unicode MS" w:hAnsiTheme="minorHAnsi"/>
          <w:bCs/>
          <w:noProof/>
          <w:color w:val="000000"/>
          <w:sz w:val="18"/>
          <w:szCs w:val="18"/>
          <w:lang w:val="tr-TR"/>
        </w:rPr>
        <w:t xml:space="preserve"> </w:t>
      </w:r>
      <w:r w:rsidR="00934B39" w:rsidRPr="00C21A13">
        <w:rPr>
          <w:rFonts w:asciiTheme="minorHAnsi" w:hAnsiTheme="minorHAnsi"/>
          <w:b w:val="0"/>
          <w:sz w:val="18"/>
          <w:szCs w:val="18"/>
          <w:lang w:val="tr-TR"/>
        </w:rPr>
        <w:t>kalem hizmetin</w:t>
      </w:r>
      <w:r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/malzemenin/teçhizatın </w:t>
      </w:r>
      <w:r w:rsidR="00101C91" w:rsidRPr="00C21A13">
        <w:rPr>
          <w:rFonts w:asciiTheme="minorHAnsi" w:hAnsiTheme="minorHAnsi"/>
          <w:b w:val="0"/>
          <w:sz w:val="18"/>
          <w:szCs w:val="18"/>
          <w:lang w:val="tr-TR"/>
        </w:rPr>
        <w:t>proje bütçesinden</w:t>
      </w:r>
      <w:r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 temin edilmesi için gereğini </w:t>
      </w:r>
      <w:r w:rsidR="00101C91" w:rsidRPr="00C21A13">
        <w:rPr>
          <w:rFonts w:asciiTheme="minorHAnsi" w:hAnsiTheme="minorHAnsi"/>
          <w:b w:val="0"/>
          <w:sz w:val="18"/>
          <w:szCs w:val="18"/>
          <w:lang w:val="tr-TR"/>
        </w:rPr>
        <w:t>arz</w:t>
      </w:r>
      <w:r w:rsidRPr="00C21A13">
        <w:rPr>
          <w:rFonts w:asciiTheme="minorHAnsi" w:hAnsiTheme="minorHAnsi"/>
          <w:b w:val="0"/>
          <w:sz w:val="18"/>
          <w:szCs w:val="18"/>
          <w:lang w:val="tr-TR"/>
        </w:rPr>
        <w:t xml:space="preserve"> ederim.</w:t>
      </w:r>
    </w:p>
    <w:p w14:paraId="510D59D3" w14:textId="77777777" w:rsidR="00940A10" w:rsidRPr="00C21A13" w:rsidRDefault="00940A10" w:rsidP="00E05AA4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339"/>
        <w:gridCol w:w="1695"/>
        <w:gridCol w:w="3388"/>
      </w:tblGrid>
      <w:tr w:rsidR="00C04248" w:rsidRPr="00C21A13" w14:paraId="78E570D7" w14:textId="77777777" w:rsidTr="00C21A13">
        <w:trPr>
          <w:cantSplit/>
          <w:trHeight w:val="68"/>
          <w:jc w:val="center"/>
        </w:trPr>
        <w:tc>
          <w:tcPr>
            <w:tcW w:w="10588" w:type="dxa"/>
            <w:gridSpan w:val="4"/>
            <w:shd w:val="clear" w:color="auto" w:fill="D9D9D9"/>
          </w:tcPr>
          <w:p w14:paraId="083BCAF3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Proje Bilgileri </w:t>
            </w:r>
          </w:p>
        </w:tc>
      </w:tr>
      <w:tr w:rsidR="00C04248" w:rsidRPr="00C21A13" w14:paraId="463B09E4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1526DA86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 No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0E9A083F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2"/>
          </w:p>
        </w:tc>
      </w:tr>
      <w:tr w:rsidR="00C04248" w:rsidRPr="00C21A13" w14:paraId="76CDCAB9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61F741B9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 Başlığı</w:t>
            </w:r>
          </w:p>
        </w:tc>
        <w:bookmarkStart w:id="3" w:name="Text17"/>
        <w:tc>
          <w:tcPr>
            <w:tcW w:w="8455" w:type="dxa"/>
            <w:gridSpan w:val="3"/>
            <w:shd w:val="clear" w:color="auto" w:fill="auto"/>
          </w:tcPr>
          <w:p w14:paraId="65A14480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3"/>
          </w:p>
        </w:tc>
      </w:tr>
      <w:tr w:rsidR="00C04248" w:rsidRPr="00C21A13" w14:paraId="2C4CC7F9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4FE70E72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Proje </w:t>
            </w:r>
            <w:r w:rsidR="00101C91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Bütçesi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6E221356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  <w:tr w:rsidR="00C04248" w:rsidRPr="00C21A13" w14:paraId="08AE275F" w14:textId="77777777" w:rsidTr="00C21A13">
        <w:trPr>
          <w:cantSplit/>
          <w:trHeight w:val="68"/>
          <w:jc w:val="center"/>
        </w:trPr>
        <w:tc>
          <w:tcPr>
            <w:tcW w:w="2133" w:type="dxa"/>
            <w:shd w:val="clear" w:color="auto" w:fill="D9D9D9"/>
            <w:tcMar>
              <w:right w:w="0" w:type="dxa"/>
            </w:tcMar>
          </w:tcPr>
          <w:p w14:paraId="18A06D82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Harcanan </w:t>
            </w:r>
            <w:r w:rsidR="00101C91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3352" w:type="dxa"/>
            <w:shd w:val="clear" w:color="auto" w:fill="auto"/>
          </w:tcPr>
          <w:p w14:paraId="5D95C3BB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701" w:type="dxa"/>
            <w:shd w:val="clear" w:color="auto" w:fill="D9D9D9"/>
          </w:tcPr>
          <w:p w14:paraId="5582BCEA" w14:textId="77777777" w:rsidR="00C04248" w:rsidRPr="00C21A13" w:rsidRDefault="00C04248" w:rsidP="00C85980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Kalan </w:t>
            </w:r>
            <w:r w:rsidR="00101C91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3402" w:type="dxa"/>
            <w:shd w:val="clear" w:color="auto" w:fill="auto"/>
          </w:tcPr>
          <w:p w14:paraId="13965100" w14:textId="77777777" w:rsidR="00C04248" w:rsidRPr="00C21A13" w:rsidRDefault="00C57C34" w:rsidP="00C85980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="00C04248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8D5DA3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</w:tbl>
    <w:p w14:paraId="1C292E19" w14:textId="77777777" w:rsidR="00C04248" w:rsidRPr="00C21A13" w:rsidRDefault="00C04248" w:rsidP="00E05AA4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3734"/>
        <w:gridCol w:w="2516"/>
        <w:gridCol w:w="704"/>
        <w:gridCol w:w="1266"/>
        <w:gridCol w:w="1546"/>
      </w:tblGrid>
      <w:tr w:rsidR="00D82BA2" w:rsidRPr="00C21A13" w14:paraId="36EE00A3" w14:textId="77777777" w:rsidTr="00C21A13">
        <w:trPr>
          <w:trHeight w:val="318"/>
          <w:jc w:val="center"/>
        </w:trPr>
        <w:tc>
          <w:tcPr>
            <w:tcW w:w="10632" w:type="dxa"/>
            <w:gridSpan w:val="6"/>
            <w:shd w:val="clear" w:color="auto" w:fill="D9D9D9"/>
          </w:tcPr>
          <w:p w14:paraId="72DA2C9A" w14:textId="77777777" w:rsidR="00D82BA2" w:rsidRPr="00C21A13" w:rsidRDefault="00D82BA2" w:rsidP="00D82BA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SATIN ALINACAK MAL VE/VEYA HİZMET</w:t>
            </w:r>
          </w:p>
        </w:tc>
      </w:tr>
      <w:tr w:rsidR="00B06799" w:rsidRPr="00C21A13" w14:paraId="49C66771" w14:textId="77777777" w:rsidTr="00C21A13">
        <w:trPr>
          <w:trHeight w:val="255"/>
          <w:jc w:val="center"/>
        </w:trPr>
        <w:tc>
          <w:tcPr>
            <w:tcW w:w="786" w:type="dxa"/>
            <w:shd w:val="clear" w:color="auto" w:fill="D9D9D9"/>
          </w:tcPr>
          <w:p w14:paraId="639B4E3F" w14:textId="77777777" w:rsidR="00D67397" w:rsidRPr="00C21A13" w:rsidRDefault="00D67397" w:rsidP="00B56469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3765" w:type="dxa"/>
            <w:shd w:val="clear" w:color="auto" w:fill="D9D9D9"/>
          </w:tcPr>
          <w:p w14:paraId="5815A957" w14:textId="77777777" w:rsidR="00D67397" w:rsidRPr="00C21A13" w:rsidRDefault="00D67397" w:rsidP="00B56469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Konusu</w:t>
            </w:r>
          </w:p>
        </w:tc>
        <w:tc>
          <w:tcPr>
            <w:tcW w:w="2537" w:type="dxa"/>
            <w:shd w:val="clear" w:color="auto" w:fill="D9D9D9"/>
          </w:tcPr>
          <w:p w14:paraId="520E625E" w14:textId="77777777" w:rsidR="00D67397" w:rsidRPr="00C21A13" w:rsidRDefault="00D67397" w:rsidP="00AD126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Ödemenin Yapılacağı Firma/Kişi</w:t>
            </w:r>
          </w:p>
        </w:tc>
        <w:tc>
          <w:tcPr>
            <w:tcW w:w="709" w:type="dxa"/>
            <w:shd w:val="clear" w:color="auto" w:fill="D9D9D9"/>
          </w:tcPr>
          <w:p w14:paraId="0CE0A258" w14:textId="77777777" w:rsidR="00D67397" w:rsidRPr="00C21A13" w:rsidRDefault="00D67397" w:rsidP="00AD126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Miktarı</w:t>
            </w:r>
          </w:p>
        </w:tc>
        <w:tc>
          <w:tcPr>
            <w:tcW w:w="1276" w:type="dxa"/>
            <w:shd w:val="clear" w:color="auto" w:fill="D9D9D9"/>
          </w:tcPr>
          <w:p w14:paraId="20C0B68E" w14:textId="77777777" w:rsidR="00D67397" w:rsidRPr="00C21A13" w:rsidRDefault="00D67397" w:rsidP="00590B3A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Birim Fiyatı</w:t>
            </w:r>
          </w:p>
        </w:tc>
        <w:tc>
          <w:tcPr>
            <w:tcW w:w="1559" w:type="dxa"/>
            <w:shd w:val="clear" w:color="auto" w:fill="D9D9D9"/>
          </w:tcPr>
          <w:p w14:paraId="1C281BFD" w14:textId="77777777" w:rsidR="00D67397" w:rsidRPr="00C21A13" w:rsidRDefault="00D67397" w:rsidP="00590B3A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Tutarı</w:t>
            </w:r>
          </w:p>
        </w:tc>
      </w:tr>
      <w:tr w:rsidR="006F0523" w:rsidRPr="00C21A13" w14:paraId="43657EFD" w14:textId="77777777" w:rsidTr="00C21A13">
        <w:trPr>
          <w:trHeight w:val="255"/>
          <w:jc w:val="center"/>
        </w:trPr>
        <w:tc>
          <w:tcPr>
            <w:tcW w:w="786" w:type="dxa"/>
          </w:tcPr>
          <w:p w14:paraId="5B7B2C2C" w14:textId="77777777" w:rsidR="006F0523" w:rsidRPr="00C21A13" w:rsidRDefault="006F0523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bookmarkStart w:id="4" w:name="Text8"/>
        <w:tc>
          <w:tcPr>
            <w:tcW w:w="3765" w:type="dxa"/>
          </w:tcPr>
          <w:p w14:paraId="1F5A70D3" w14:textId="77777777" w:rsidR="006F0523" w:rsidRPr="00C21A13" w:rsidRDefault="006F0523" w:rsidP="006F0523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="00E00C9F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E00C9F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bookmarkEnd w:id="4"/>
          </w:p>
        </w:tc>
        <w:tc>
          <w:tcPr>
            <w:tcW w:w="2537" w:type="dxa"/>
          </w:tcPr>
          <w:p w14:paraId="6BA70426" w14:textId="77777777" w:rsidR="006F0523" w:rsidRPr="00C21A13" w:rsidRDefault="006F0523" w:rsidP="0053166F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01571A2C" w14:textId="77777777" w:rsidR="006F0523" w:rsidRPr="00C21A13" w:rsidRDefault="006F0523" w:rsidP="00AD126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0593C0E9" w14:textId="77777777" w:rsidR="006F052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105C6398" w14:textId="77777777" w:rsidR="006F052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12D0B6CA" w14:textId="77777777" w:rsidTr="00C21A13">
        <w:trPr>
          <w:trHeight w:val="318"/>
          <w:jc w:val="center"/>
        </w:trPr>
        <w:tc>
          <w:tcPr>
            <w:tcW w:w="786" w:type="dxa"/>
          </w:tcPr>
          <w:p w14:paraId="27C59665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3765" w:type="dxa"/>
          </w:tcPr>
          <w:p w14:paraId="62276E9D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1DCB79A5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2206650B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6A5F1004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5BF64C0F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6E4C38BD" w14:textId="77777777" w:rsidTr="00C21A13">
        <w:trPr>
          <w:trHeight w:val="318"/>
          <w:jc w:val="center"/>
        </w:trPr>
        <w:tc>
          <w:tcPr>
            <w:tcW w:w="786" w:type="dxa"/>
          </w:tcPr>
          <w:p w14:paraId="6C0126F7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3765" w:type="dxa"/>
          </w:tcPr>
          <w:p w14:paraId="0340CBCB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67D6DA2C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387CC95E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2645DD89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6150A80F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B06799" w:rsidRPr="00C21A13" w14:paraId="78A645AE" w14:textId="77777777" w:rsidTr="00C21A13">
        <w:trPr>
          <w:trHeight w:val="318"/>
          <w:jc w:val="center"/>
        </w:trPr>
        <w:tc>
          <w:tcPr>
            <w:tcW w:w="786" w:type="dxa"/>
          </w:tcPr>
          <w:p w14:paraId="7D299D12" w14:textId="77777777" w:rsidR="00D67397" w:rsidRPr="00C21A13" w:rsidRDefault="00D67397" w:rsidP="00A02BA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3765" w:type="dxa"/>
          </w:tcPr>
          <w:p w14:paraId="407BC9D4" w14:textId="77777777" w:rsidR="00D67397" w:rsidRPr="00C21A13" w:rsidRDefault="00D67397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537" w:type="dxa"/>
          </w:tcPr>
          <w:p w14:paraId="67FAA174" w14:textId="77777777" w:rsidR="00D67397" w:rsidRPr="00C21A13" w:rsidRDefault="00D05FE3" w:rsidP="00D05FE3">
            <w:pPr>
              <w:spacing w:before="40" w:after="40"/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</w:tcPr>
          <w:p w14:paraId="1510DE5F" w14:textId="77777777" w:rsidR="00D67397" w:rsidRPr="00C21A13" w:rsidRDefault="00D67397" w:rsidP="00B376C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</w:tcPr>
          <w:p w14:paraId="432FA652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</w:tcPr>
          <w:p w14:paraId="160C8064" w14:textId="77777777" w:rsidR="00D67397" w:rsidRPr="00C21A13" w:rsidRDefault="00D67397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  <w:tr w:rsidR="00D05FE3" w:rsidRPr="00C21A13" w14:paraId="19FFB369" w14:textId="77777777" w:rsidTr="00C21A13">
        <w:trPr>
          <w:trHeight w:val="334"/>
          <w:jc w:val="center"/>
        </w:trPr>
        <w:tc>
          <w:tcPr>
            <w:tcW w:w="7797" w:type="dxa"/>
            <w:gridSpan w:val="4"/>
            <w:shd w:val="clear" w:color="auto" w:fill="D9D9D9"/>
          </w:tcPr>
          <w:p w14:paraId="1DCC1DBF" w14:textId="77777777" w:rsidR="00D05FE3" w:rsidRPr="00C21A13" w:rsidRDefault="00D05FE3" w:rsidP="00A02BA8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sz w:val="18"/>
                <w:szCs w:val="18"/>
                <w:lang w:val="tr-TR"/>
              </w:rPr>
              <w:t>Ek1</w:t>
            </w:r>
          </w:p>
        </w:tc>
        <w:tc>
          <w:tcPr>
            <w:tcW w:w="1276" w:type="dxa"/>
            <w:shd w:val="clear" w:color="auto" w:fill="D9D9D9"/>
          </w:tcPr>
          <w:p w14:paraId="3A9DF3D7" w14:textId="77777777" w:rsidR="00D05FE3" w:rsidRPr="00C21A13" w:rsidRDefault="00D05FE3" w:rsidP="00A02BA8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C21A13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Toplam:</w:t>
            </w:r>
          </w:p>
        </w:tc>
        <w:tc>
          <w:tcPr>
            <w:tcW w:w="1559" w:type="dxa"/>
          </w:tcPr>
          <w:p w14:paraId="58A05592" w14:textId="77777777" w:rsidR="00D05FE3" w:rsidRPr="00C21A13" w:rsidRDefault="006F0523" w:rsidP="00C21A1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01926FCE" w14:textId="77777777" w:rsidR="00940A10" w:rsidRPr="00C21A13" w:rsidRDefault="00940A10" w:rsidP="00B56469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633"/>
        <w:gridCol w:w="1056"/>
        <w:gridCol w:w="640"/>
        <w:gridCol w:w="1190"/>
        <w:gridCol w:w="703"/>
        <w:gridCol w:w="1405"/>
        <w:gridCol w:w="422"/>
        <w:gridCol w:w="844"/>
        <w:gridCol w:w="1687"/>
      </w:tblGrid>
      <w:tr w:rsidR="002C3F77" w:rsidRPr="00C21A13" w14:paraId="1C006EAB" w14:textId="77777777" w:rsidTr="00C21A13">
        <w:trPr>
          <w:cantSplit/>
          <w:trHeight w:val="68"/>
          <w:jc w:val="center"/>
        </w:trPr>
        <w:tc>
          <w:tcPr>
            <w:tcW w:w="10632" w:type="dxa"/>
            <w:gridSpan w:val="10"/>
            <w:shd w:val="clear" w:color="auto" w:fill="D9D9D9"/>
          </w:tcPr>
          <w:p w14:paraId="69D7EF33" w14:textId="77777777" w:rsidR="002C3F77" w:rsidRPr="00C21A13" w:rsidRDefault="00833B02" w:rsidP="002C3F77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Proje Değerlendirme Grubu </w:t>
            </w:r>
            <w:r w:rsidR="003A68E0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(PDG) </w:t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Onayı</w:t>
            </w:r>
          </w:p>
        </w:tc>
      </w:tr>
      <w:tr w:rsidR="002C3F77" w:rsidRPr="00C21A13" w14:paraId="0CD494BB" w14:textId="77777777" w:rsidTr="00C21A13">
        <w:trPr>
          <w:cantSplit/>
          <w:trHeight w:val="68"/>
          <w:jc w:val="center"/>
        </w:trPr>
        <w:tc>
          <w:tcPr>
            <w:tcW w:w="1985" w:type="dxa"/>
            <w:shd w:val="clear" w:color="auto" w:fill="D9D9D9"/>
            <w:tcMar>
              <w:right w:w="0" w:type="dxa"/>
            </w:tcMar>
          </w:tcPr>
          <w:p w14:paraId="57A24DB7" w14:textId="77777777" w:rsidR="002C3F77" w:rsidRPr="00C21A13" w:rsidRDefault="002C3F77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Karar</w:t>
            </w:r>
          </w:p>
        </w:tc>
        <w:tc>
          <w:tcPr>
            <w:tcW w:w="637" w:type="dxa"/>
            <w:shd w:val="clear" w:color="auto" w:fill="auto"/>
          </w:tcPr>
          <w:p w14:paraId="088C5D25" w14:textId="77777777" w:rsidR="002C3F77" w:rsidRPr="00C21A13" w:rsidRDefault="00C57C34" w:rsidP="00505EAD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F77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E00C9F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E00C9F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064" w:type="dxa"/>
            <w:shd w:val="clear" w:color="auto" w:fill="D9D9D9"/>
          </w:tcPr>
          <w:p w14:paraId="0BDE0AFE" w14:textId="77777777" w:rsidR="002C3F77" w:rsidRPr="00C21A13" w:rsidRDefault="002C3F77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Kabul</w:t>
            </w:r>
          </w:p>
        </w:tc>
        <w:tc>
          <w:tcPr>
            <w:tcW w:w="644" w:type="dxa"/>
            <w:shd w:val="clear" w:color="auto" w:fill="auto"/>
          </w:tcPr>
          <w:p w14:paraId="60586EBD" w14:textId="77777777" w:rsidR="002C3F77" w:rsidRPr="00C21A13" w:rsidRDefault="00C57C34" w:rsidP="00505EAD">
            <w:pPr>
              <w:spacing w:before="40" w:after="40"/>
              <w:jc w:val="center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3F77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E00C9F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E00C9F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99" w:type="dxa"/>
            <w:shd w:val="clear" w:color="auto" w:fill="D9D9D9"/>
          </w:tcPr>
          <w:p w14:paraId="3B9D38E7" w14:textId="77777777" w:rsidR="002C3F77" w:rsidRPr="00C21A13" w:rsidRDefault="002C3F77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Ret</w:t>
            </w:r>
          </w:p>
        </w:tc>
        <w:tc>
          <w:tcPr>
            <w:tcW w:w="2126" w:type="dxa"/>
            <w:gridSpan w:val="2"/>
            <w:shd w:val="clear" w:color="auto" w:fill="D9D9D9"/>
            <w:tcMar>
              <w:right w:w="0" w:type="dxa"/>
            </w:tcMar>
            <w:vAlign w:val="center"/>
          </w:tcPr>
          <w:p w14:paraId="199CD382" w14:textId="77777777" w:rsidR="002C3F77" w:rsidRPr="00C21A13" w:rsidRDefault="00031C87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Onaylanan</w:t>
            </w:r>
            <w:r w:rsidR="00590B3A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Miktar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06AD0AF" w14:textId="77777777" w:rsidR="002C3F77" w:rsidRPr="00C21A13" w:rsidRDefault="002C3F77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2C3F77" w:rsidRPr="00C21A13" w14:paraId="3CCEE640" w14:textId="77777777" w:rsidTr="00C21A13">
        <w:trPr>
          <w:cantSplit/>
          <w:trHeight w:val="528"/>
          <w:jc w:val="center"/>
        </w:trPr>
        <w:tc>
          <w:tcPr>
            <w:tcW w:w="1985" w:type="dxa"/>
            <w:shd w:val="clear" w:color="auto" w:fill="D9D9D9"/>
            <w:tcMar>
              <w:right w:w="0" w:type="dxa"/>
            </w:tcMar>
            <w:vAlign w:val="center"/>
          </w:tcPr>
          <w:p w14:paraId="525A8487" w14:textId="77777777" w:rsidR="002C3F77" w:rsidRPr="00C21A13" w:rsidRDefault="00833B02" w:rsidP="005C4382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 Değerlendirme Grubu Başkanı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59B0A87" w14:textId="77777777" w:rsidR="002C3F77" w:rsidRPr="00C21A13" w:rsidRDefault="00685F27" w:rsidP="002C3F77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</w:p>
        </w:tc>
        <w:tc>
          <w:tcPr>
            <w:tcW w:w="709" w:type="dxa"/>
            <w:shd w:val="clear" w:color="auto" w:fill="D9D9D9"/>
            <w:tcMar>
              <w:right w:w="0" w:type="dxa"/>
            </w:tcMar>
            <w:vAlign w:val="center"/>
          </w:tcPr>
          <w:p w14:paraId="57EFD4ED" w14:textId="77777777" w:rsidR="002C3F77" w:rsidRPr="00C21A13" w:rsidRDefault="002C3F7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İmza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C879EA" w14:textId="77777777" w:rsidR="002C3F77" w:rsidRPr="00C21A13" w:rsidRDefault="002C3F7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73F9DC79" w14:textId="77777777" w:rsidR="002C3F77" w:rsidRPr="00C21A13" w:rsidRDefault="002C3F77" w:rsidP="00505EAD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BFF53" w14:textId="77777777" w:rsidR="002C3F77" w:rsidRPr="00C21A13" w:rsidRDefault="002C3F7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6863E995" w14:textId="77777777" w:rsidR="002C3F77" w:rsidRPr="00C21A13" w:rsidRDefault="002C3F77" w:rsidP="00B56469">
      <w:pPr>
        <w:rPr>
          <w:rFonts w:asciiTheme="minorHAnsi" w:hAnsiTheme="minorHAnsi"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3514"/>
        <w:gridCol w:w="704"/>
        <w:gridCol w:w="1828"/>
        <w:gridCol w:w="844"/>
        <w:gridCol w:w="1688"/>
      </w:tblGrid>
      <w:tr w:rsidR="00D94E0B" w:rsidRPr="00C21A13" w14:paraId="43E41A50" w14:textId="77777777" w:rsidTr="00C21A13">
        <w:trPr>
          <w:cantSplit/>
          <w:trHeight w:val="68"/>
          <w:jc w:val="center"/>
        </w:trPr>
        <w:tc>
          <w:tcPr>
            <w:tcW w:w="10632" w:type="dxa"/>
            <w:gridSpan w:val="6"/>
            <w:shd w:val="clear" w:color="auto" w:fill="D9D9D9"/>
          </w:tcPr>
          <w:p w14:paraId="5C04EC24" w14:textId="77777777" w:rsidR="00D94E0B" w:rsidRPr="00C21A13" w:rsidRDefault="00833B02" w:rsidP="00784FC0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Fakülte Dekanı / Yüksekokul Müdürü Onayı</w:t>
            </w:r>
          </w:p>
        </w:tc>
      </w:tr>
      <w:tr w:rsidR="00D94E0B" w:rsidRPr="00C21A13" w14:paraId="15CA021E" w14:textId="77777777" w:rsidTr="00C21A13">
        <w:trPr>
          <w:cantSplit/>
          <w:trHeight w:val="557"/>
          <w:jc w:val="center"/>
        </w:trPr>
        <w:tc>
          <w:tcPr>
            <w:tcW w:w="1985" w:type="dxa"/>
            <w:shd w:val="clear" w:color="auto" w:fill="D9D9D9"/>
            <w:tcMar>
              <w:right w:w="0" w:type="dxa"/>
            </w:tcMar>
            <w:vAlign w:val="center"/>
          </w:tcPr>
          <w:p w14:paraId="20D244DC" w14:textId="77777777" w:rsidR="00D94E0B" w:rsidRPr="00C21A13" w:rsidRDefault="00833B02" w:rsidP="005C4382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Dekan / Müdür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A85E93" w14:textId="77777777" w:rsidR="00D94E0B" w:rsidRPr="00C21A13" w:rsidRDefault="00685F27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shd w:val="clear" w:color="auto" w:fill="D9D9D9"/>
            <w:tcMar>
              <w:right w:w="0" w:type="dxa"/>
            </w:tcMar>
            <w:vAlign w:val="center"/>
          </w:tcPr>
          <w:p w14:paraId="7F40FF25" w14:textId="77777777" w:rsidR="00D94E0B" w:rsidRPr="00C21A13" w:rsidRDefault="00D94E0B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İmza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93529" w14:textId="77777777" w:rsidR="00D94E0B" w:rsidRPr="00C21A13" w:rsidRDefault="00D94E0B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9C95683" w14:textId="77777777" w:rsidR="00D94E0B" w:rsidRPr="00C21A13" w:rsidRDefault="00D94E0B" w:rsidP="00784FC0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8B9BB" w14:textId="77777777" w:rsidR="00D94E0B" w:rsidRPr="00C21A13" w:rsidRDefault="00D94E0B" w:rsidP="00784FC0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01C001CF" w14:textId="77777777" w:rsidR="00D94E0B" w:rsidRPr="00C21A13" w:rsidRDefault="00D94E0B" w:rsidP="00634BD7">
      <w:pPr>
        <w:jc w:val="left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3514"/>
        <w:gridCol w:w="704"/>
        <w:gridCol w:w="1828"/>
        <w:gridCol w:w="844"/>
        <w:gridCol w:w="1688"/>
      </w:tblGrid>
      <w:tr w:rsidR="00875709" w:rsidRPr="00C21A13" w14:paraId="555250FB" w14:textId="77777777" w:rsidTr="00C21A13">
        <w:trPr>
          <w:cantSplit/>
          <w:trHeight w:val="68"/>
          <w:jc w:val="center"/>
        </w:trPr>
        <w:tc>
          <w:tcPr>
            <w:tcW w:w="10632" w:type="dxa"/>
            <w:gridSpan w:val="6"/>
            <w:shd w:val="clear" w:color="auto" w:fill="D9D9D9"/>
          </w:tcPr>
          <w:p w14:paraId="3E120B8F" w14:textId="77777777" w:rsidR="00875709" w:rsidRPr="00C21A13" w:rsidRDefault="00875709" w:rsidP="0020486A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Rektör </w:t>
            </w:r>
            <w:r w:rsidR="007D43C2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Yardımcısı </w:t>
            </w: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Onayı</w:t>
            </w:r>
          </w:p>
        </w:tc>
      </w:tr>
      <w:tr w:rsidR="00875709" w:rsidRPr="00C21A13" w14:paraId="7A0AEF23" w14:textId="77777777" w:rsidTr="00C21A13">
        <w:trPr>
          <w:cantSplit/>
          <w:trHeight w:val="531"/>
          <w:jc w:val="center"/>
        </w:trPr>
        <w:tc>
          <w:tcPr>
            <w:tcW w:w="1985" w:type="dxa"/>
            <w:shd w:val="clear" w:color="auto" w:fill="D9D9D9"/>
            <w:tcMar>
              <w:right w:w="0" w:type="dxa"/>
            </w:tcMar>
            <w:vAlign w:val="center"/>
          </w:tcPr>
          <w:p w14:paraId="51F98A78" w14:textId="77777777" w:rsidR="00875709" w:rsidRPr="00C21A13" w:rsidRDefault="00875709" w:rsidP="005C4382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Rektör</w:t>
            </w:r>
            <w:r w:rsidR="007D43C2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 Yardımcısı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41FCE6" w14:textId="3939C514" w:rsidR="00875709" w:rsidRPr="00C21A13" w:rsidRDefault="00912C27" w:rsidP="00685F27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. Dr. "/>
                  </w:textInput>
                </w:ffData>
              </w:fldChar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Prof. Dr. </w:t>
            </w:r>
            <w: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shd w:val="clear" w:color="auto" w:fill="D9D9D9"/>
            <w:tcMar>
              <w:right w:w="0" w:type="dxa"/>
            </w:tcMar>
            <w:vAlign w:val="center"/>
          </w:tcPr>
          <w:p w14:paraId="1790058F" w14:textId="77777777" w:rsidR="00875709" w:rsidRPr="00C21A13" w:rsidRDefault="00875709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İmza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1F820" w14:textId="77777777" w:rsidR="00875709" w:rsidRPr="00C21A13" w:rsidRDefault="00875709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7088772" w14:textId="77777777" w:rsidR="00875709" w:rsidRPr="00C21A13" w:rsidRDefault="00875709" w:rsidP="0020486A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CD26" w14:textId="77777777" w:rsidR="00875709" w:rsidRPr="00C21A13" w:rsidRDefault="00875709" w:rsidP="0020486A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108504BC" w14:textId="77777777" w:rsidR="00875709" w:rsidRPr="00C21A13" w:rsidRDefault="00875709" w:rsidP="00634BD7">
      <w:pPr>
        <w:jc w:val="left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241"/>
        <w:gridCol w:w="1556"/>
        <w:gridCol w:w="1846"/>
        <w:gridCol w:w="1417"/>
        <w:gridCol w:w="1799"/>
      </w:tblGrid>
      <w:tr w:rsidR="002923DC" w:rsidRPr="00C21A13" w14:paraId="31793080" w14:textId="77777777" w:rsidTr="002D4FCD">
        <w:trPr>
          <w:cantSplit/>
          <w:trHeight w:val="68"/>
          <w:jc w:val="center"/>
        </w:trPr>
        <w:tc>
          <w:tcPr>
            <w:tcW w:w="10546" w:type="dxa"/>
            <w:gridSpan w:val="6"/>
            <w:shd w:val="clear" w:color="auto" w:fill="D9D9D9"/>
          </w:tcPr>
          <w:p w14:paraId="5A134CE1" w14:textId="77777777" w:rsidR="002923DC" w:rsidRPr="00C21A13" w:rsidRDefault="002923DC" w:rsidP="00505EAD">
            <w:pPr>
              <w:spacing w:before="60" w:after="60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>Mali İşler Müdürlüğü</w:t>
            </w:r>
            <w:r w:rsidR="00B46B7A" w:rsidRPr="00C21A13"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Onayı</w:t>
            </w:r>
          </w:p>
        </w:tc>
      </w:tr>
      <w:tr w:rsidR="00127CD2" w:rsidRPr="00C21A13" w14:paraId="17E1C255" w14:textId="77777777" w:rsidTr="002D4FCD">
        <w:trPr>
          <w:cantSplit/>
          <w:trHeight w:val="68"/>
          <w:jc w:val="center"/>
        </w:trPr>
        <w:tc>
          <w:tcPr>
            <w:tcW w:w="1687" w:type="dxa"/>
            <w:shd w:val="clear" w:color="auto" w:fill="D9D9D9"/>
            <w:tcMar>
              <w:right w:w="0" w:type="dxa"/>
            </w:tcMar>
          </w:tcPr>
          <w:p w14:paraId="11467366" w14:textId="77777777" w:rsidR="002923DC" w:rsidRPr="00C21A13" w:rsidRDefault="0059584B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Proje Bütçesi</w:t>
            </w:r>
          </w:p>
        </w:tc>
        <w:tc>
          <w:tcPr>
            <w:tcW w:w="2241" w:type="dxa"/>
            <w:shd w:val="clear" w:color="auto" w:fill="auto"/>
          </w:tcPr>
          <w:p w14:paraId="56C5BBD0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556" w:type="dxa"/>
            <w:shd w:val="clear" w:color="auto" w:fill="D9D9D9"/>
          </w:tcPr>
          <w:p w14:paraId="7AC2F765" w14:textId="77777777" w:rsidR="002923DC" w:rsidRPr="00C21A13" w:rsidRDefault="002923DC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Harcanan </w:t>
            </w:r>
            <w:r w:rsidR="0059584B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1846" w:type="dxa"/>
            <w:shd w:val="clear" w:color="auto" w:fill="auto"/>
          </w:tcPr>
          <w:p w14:paraId="2499DFEB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  <w:tc>
          <w:tcPr>
            <w:tcW w:w="1417" w:type="dxa"/>
            <w:shd w:val="clear" w:color="auto" w:fill="D9D9D9"/>
            <w:tcMar>
              <w:right w:w="0" w:type="dxa"/>
            </w:tcMar>
            <w:vAlign w:val="center"/>
          </w:tcPr>
          <w:p w14:paraId="3E300886" w14:textId="77777777" w:rsidR="002923DC" w:rsidRPr="00C21A13" w:rsidRDefault="002923DC" w:rsidP="00505EAD">
            <w:pPr>
              <w:spacing w:before="40" w:after="40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 xml:space="preserve">Kalan </w:t>
            </w:r>
            <w:r w:rsidR="0059584B"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3C3C177" w14:textId="77777777" w:rsidR="002923DC" w:rsidRPr="00C21A13" w:rsidRDefault="008D5DA3" w:rsidP="005C4382">
            <w:pPr>
              <w:spacing w:before="40" w:after="40"/>
              <w:jc w:val="right"/>
              <w:rPr>
                <w:rFonts w:asciiTheme="minorHAnsi" w:eastAsia="Arial Unicode MS" w:hAnsiTheme="minorHAnsi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TL</w:t>
            </w:r>
          </w:p>
        </w:tc>
      </w:tr>
      <w:tr w:rsidR="00127CD2" w:rsidRPr="00C21A13" w14:paraId="4A79A8E1" w14:textId="77777777" w:rsidTr="002D4FCD">
        <w:trPr>
          <w:cantSplit/>
          <w:trHeight w:val="463"/>
          <w:jc w:val="center"/>
        </w:trPr>
        <w:tc>
          <w:tcPr>
            <w:tcW w:w="1687" w:type="dxa"/>
            <w:shd w:val="clear" w:color="auto" w:fill="D9D9D9"/>
            <w:tcMar>
              <w:right w:w="0" w:type="dxa"/>
            </w:tcMar>
            <w:vAlign w:val="center"/>
          </w:tcPr>
          <w:p w14:paraId="4AE8F106" w14:textId="77777777" w:rsidR="002923DC" w:rsidRPr="00C21A13" w:rsidRDefault="002923DC" w:rsidP="00BB64B4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5734B38" w14:textId="77777777" w:rsidR="002923DC" w:rsidRPr="00C21A13" w:rsidRDefault="00685F27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FORMTEXT </w:instrTex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 </w:t>
            </w: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6" w:type="dxa"/>
            <w:shd w:val="clear" w:color="auto" w:fill="D9D9D9"/>
            <w:tcMar>
              <w:right w:w="0" w:type="dxa"/>
            </w:tcMar>
            <w:vAlign w:val="center"/>
          </w:tcPr>
          <w:p w14:paraId="13198D98" w14:textId="77777777" w:rsidR="002923DC" w:rsidRPr="00C21A13" w:rsidRDefault="002923D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shd w:val="clear" w:color="auto" w:fill="D9D9D9"/>
                <w:lang w:val="tr-TR"/>
              </w:rPr>
              <w:t>İmza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659C96C" w14:textId="77777777" w:rsidR="002923DC" w:rsidRPr="00C21A13" w:rsidRDefault="002923D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D911FD5" w14:textId="77777777" w:rsidR="002923DC" w:rsidRPr="00C21A13" w:rsidRDefault="002923DC" w:rsidP="00505EAD">
            <w:pPr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C21A13"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37F01EC" w14:textId="77777777" w:rsidR="002923DC" w:rsidRPr="00C21A13" w:rsidRDefault="002923DC" w:rsidP="00505EAD">
            <w:pPr>
              <w:jc w:val="left"/>
              <w:rPr>
                <w:rFonts w:asciiTheme="minorHAnsi" w:eastAsia="Arial Unicode MS" w:hAnsiTheme="minorHAnsi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38509A07" w14:textId="77777777" w:rsidR="002923DC" w:rsidRPr="00C21A13" w:rsidRDefault="002923DC" w:rsidP="00634BD7">
      <w:pPr>
        <w:jc w:val="left"/>
        <w:rPr>
          <w:rFonts w:asciiTheme="minorHAnsi" w:hAnsiTheme="minorHAnsi"/>
          <w:b/>
          <w:sz w:val="18"/>
          <w:szCs w:val="18"/>
          <w:lang w:val="tr-TR"/>
        </w:rPr>
      </w:pPr>
    </w:p>
    <w:p w14:paraId="0731D3AA" w14:textId="77777777" w:rsidR="0072310F" w:rsidRPr="00C21A13" w:rsidRDefault="0072310F" w:rsidP="00634BD7">
      <w:pPr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b/>
          <w:sz w:val="18"/>
          <w:szCs w:val="18"/>
          <w:lang w:val="tr-TR"/>
        </w:rPr>
        <w:t xml:space="preserve">Ek 1: </w:t>
      </w:r>
      <w:r w:rsidRPr="00C21A13">
        <w:rPr>
          <w:rFonts w:asciiTheme="minorHAnsi" w:hAnsiTheme="minorHAnsi"/>
          <w:sz w:val="18"/>
          <w:szCs w:val="18"/>
          <w:lang w:val="tr-TR"/>
        </w:rPr>
        <w:t>Talep Edilen Mal/Malzeme ve Hizmetin</w:t>
      </w:r>
      <w:r w:rsidR="00711CD0" w:rsidRPr="00C21A13">
        <w:rPr>
          <w:rFonts w:asciiTheme="minorHAnsi" w:hAnsiTheme="minorHAnsi"/>
          <w:sz w:val="18"/>
          <w:szCs w:val="18"/>
          <w:lang w:val="tr-TR"/>
        </w:rPr>
        <w:t xml:space="preserve"> proforma</w:t>
      </w:r>
      <w:r w:rsidRPr="00C21A13">
        <w:rPr>
          <w:rFonts w:asciiTheme="minorHAnsi" w:hAnsiTheme="minorHAnsi"/>
          <w:sz w:val="18"/>
          <w:szCs w:val="18"/>
          <w:lang w:val="tr-TR"/>
        </w:rPr>
        <w:t xml:space="preserve"> fatura</w:t>
      </w:r>
      <w:r w:rsidR="00940585" w:rsidRPr="00C21A13">
        <w:rPr>
          <w:rFonts w:asciiTheme="minorHAnsi" w:hAnsiTheme="minorHAnsi"/>
          <w:sz w:val="18"/>
          <w:szCs w:val="18"/>
          <w:lang w:val="tr-TR"/>
        </w:rPr>
        <w:t>(ları)</w:t>
      </w:r>
    </w:p>
    <w:p w14:paraId="1D91E16C" w14:textId="77777777" w:rsidR="0072310F" w:rsidRPr="00C21A13" w:rsidRDefault="001463C2" w:rsidP="00634BD7">
      <w:pPr>
        <w:jc w:val="left"/>
        <w:rPr>
          <w:rFonts w:asciiTheme="minorHAnsi" w:hAnsiTheme="minorHAnsi"/>
          <w:b/>
          <w:sz w:val="18"/>
          <w:szCs w:val="18"/>
          <w:lang w:val="tr-TR"/>
        </w:rPr>
      </w:pPr>
      <w:r w:rsidRPr="00C21A13">
        <w:rPr>
          <w:rFonts w:asciiTheme="minorHAnsi" w:hAnsiTheme="minorHAnsi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525D2" wp14:editId="6FA8B377">
                <wp:simplePos x="0" y="0"/>
                <wp:positionH relativeFrom="column">
                  <wp:posOffset>-153670</wp:posOffset>
                </wp:positionH>
                <wp:positionV relativeFrom="paragraph">
                  <wp:posOffset>65405</wp:posOffset>
                </wp:positionV>
                <wp:extent cx="6629400" cy="0"/>
                <wp:effectExtent l="13970" t="5715" r="508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0D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5.15pt" to="50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+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"/>
            </w:pict>
          </mc:Fallback>
        </mc:AlternateContent>
      </w:r>
    </w:p>
    <w:p w14:paraId="0081BCB6" w14:textId="77777777" w:rsidR="00D94E0B" w:rsidRPr="00C21A13" w:rsidRDefault="00D94E0B" w:rsidP="006971B2">
      <w:pPr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 xml:space="preserve">Dağıtım: </w:t>
      </w:r>
    </w:p>
    <w:p w14:paraId="0C3148BE" w14:textId="77777777" w:rsidR="0018090C" w:rsidRDefault="00940585" w:rsidP="0018090C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>Proje Yöneticisi</w:t>
      </w:r>
    </w:p>
    <w:p w14:paraId="59C06475" w14:textId="77777777" w:rsidR="00C21A13" w:rsidRPr="00C21A13" w:rsidRDefault="00C21A13" w:rsidP="0018090C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>
        <w:rPr>
          <w:rFonts w:asciiTheme="minorHAnsi" w:hAnsiTheme="minorHAnsi"/>
          <w:sz w:val="18"/>
          <w:szCs w:val="18"/>
          <w:lang w:val="tr-TR"/>
        </w:rPr>
        <w:t>İlgili Fakülte Dekanlığı / Yüksekokul Müdürlüğü</w:t>
      </w:r>
      <w:r w:rsidR="00F36E14">
        <w:rPr>
          <w:rFonts w:asciiTheme="minorHAnsi" w:hAnsiTheme="minorHAnsi"/>
          <w:sz w:val="18"/>
          <w:szCs w:val="18"/>
          <w:lang w:val="tr-TR"/>
        </w:rPr>
        <w:t xml:space="preserve"> ve PDG başkanlığı</w:t>
      </w:r>
    </w:p>
    <w:p w14:paraId="44DAD421" w14:textId="77777777" w:rsidR="002A509B" w:rsidRPr="00C21A13" w:rsidRDefault="009A4A05" w:rsidP="0059584B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>Araştırma Danışma Kurulu Başkanlığı</w:t>
      </w:r>
    </w:p>
    <w:p w14:paraId="1A08BC46" w14:textId="77777777" w:rsidR="009A4A05" w:rsidRPr="00C21A13" w:rsidRDefault="002A509B" w:rsidP="0059584B">
      <w:pPr>
        <w:numPr>
          <w:ilvl w:val="0"/>
          <w:numId w:val="7"/>
        </w:numPr>
        <w:tabs>
          <w:tab w:val="clear" w:pos="1080"/>
          <w:tab w:val="num" w:pos="284"/>
        </w:tabs>
        <w:ind w:hanging="938"/>
        <w:jc w:val="left"/>
        <w:rPr>
          <w:rFonts w:asciiTheme="minorHAnsi" w:hAnsiTheme="minorHAnsi"/>
          <w:sz w:val="18"/>
          <w:szCs w:val="18"/>
          <w:lang w:val="tr-TR"/>
        </w:rPr>
      </w:pPr>
      <w:r w:rsidRPr="00C21A13">
        <w:rPr>
          <w:rFonts w:asciiTheme="minorHAnsi" w:hAnsiTheme="minorHAnsi"/>
          <w:sz w:val="18"/>
          <w:szCs w:val="18"/>
          <w:lang w:val="tr-TR"/>
        </w:rPr>
        <w:t>Satın alma Müdürlüğü</w:t>
      </w:r>
    </w:p>
    <w:sectPr w:rsidR="009A4A05" w:rsidRPr="00C21A13" w:rsidSect="00127CD2">
      <w:footerReference w:type="even" r:id="rId8"/>
      <w:footerReference w:type="default" r:id="rId9"/>
      <w:pgSz w:w="11906" w:h="16838" w:code="9"/>
      <w:pgMar w:top="284" w:right="709" w:bottom="567" w:left="1134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260E0" w14:textId="77777777" w:rsidR="00E00C9F" w:rsidRDefault="00E00C9F">
      <w:r>
        <w:separator/>
      </w:r>
    </w:p>
  </w:endnote>
  <w:endnote w:type="continuationSeparator" w:id="0">
    <w:p w14:paraId="6BF57E4C" w14:textId="77777777" w:rsidR="00E00C9F" w:rsidRDefault="00E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F16E" w14:textId="77777777" w:rsidR="006127DF" w:rsidRDefault="006127DF" w:rsidP="001B2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FC1D4" w14:textId="77777777" w:rsidR="006127DF" w:rsidRDefault="006127DF" w:rsidP="001B297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0754" w14:textId="77777777" w:rsidR="00073F02" w:rsidRDefault="00073F02" w:rsidP="009864A5">
    <w:pPr>
      <w:pStyle w:val="Footer"/>
      <w:rPr>
        <w:rFonts w:asciiTheme="minorHAnsi" w:hAnsiTheme="minorHAnsi" w:cs="Arial"/>
        <w:sz w:val="14"/>
        <w:szCs w:val="16"/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DAÜ-ADK</w:t>
    </w:r>
  </w:p>
  <w:p w14:paraId="15F1DF8F" w14:textId="77777777" w:rsidR="006127DF" w:rsidRDefault="00073F02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25 Nisan 2016</w:t>
    </w:r>
    <w:r w:rsidR="006127DF">
      <w:rPr>
        <w:lang w:val="tr-TR"/>
      </w:rPr>
      <w:tab/>
    </w:r>
    <w:r w:rsidR="006127DF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21C2" w14:textId="77777777" w:rsidR="00E00C9F" w:rsidRDefault="00E00C9F">
      <w:r>
        <w:separator/>
      </w:r>
    </w:p>
  </w:footnote>
  <w:footnote w:type="continuationSeparator" w:id="0">
    <w:p w14:paraId="1411FDB5" w14:textId="77777777" w:rsidR="00E00C9F" w:rsidRDefault="00E0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27AA"/>
    <w:multiLevelType w:val="multilevel"/>
    <w:tmpl w:val="F0DA99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B0DDE"/>
    <w:multiLevelType w:val="hybridMultilevel"/>
    <w:tmpl w:val="6B10A412"/>
    <w:lvl w:ilvl="0" w:tplc="3652360A">
      <w:start w:val="1"/>
      <w:numFmt w:val="decimal"/>
      <w:lvlText w:val="%1."/>
      <w:lvlJc w:val="left"/>
      <w:pPr>
        <w:tabs>
          <w:tab w:val="num" w:pos="-516"/>
        </w:tabs>
        <w:ind w:left="-516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-156"/>
        </w:tabs>
        <w:ind w:left="-156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564"/>
        </w:tabs>
        <w:ind w:left="564" w:hanging="180"/>
      </w:pPr>
    </w:lvl>
    <w:lvl w:ilvl="3" w:tplc="041F000F">
      <w:start w:val="1"/>
      <w:numFmt w:val="decimal"/>
      <w:lvlText w:val="%4."/>
      <w:lvlJc w:val="left"/>
      <w:pPr>
        <w:tabs>
          <w:tab w:val="num" w:pos="1284"/>
        </w:tabs>
        <w:ind w:left="128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004"/>
        </w:tabs>
        <w:ind w:left="200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2724"/>
        </w:tabs>
        <w:ind w:left="27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164"/>
        </w:tabs>
        <w:ind w:left="416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4884"/>
        </w:tabs>
        <w:ind w:left="4884" w:hanging="180"/>
      </w:pPr>
    </w:lvl>
  </w:abstractNum>
  <w:abstractNum w:abstractNumId="3" w15:restartNumberingAfterBreak="0">
    <w:nsid w:val="4C2B4FAD"/>
    <w:multiLevelType w:val="hybridMultilevel"/>
    <w:tmpl w:val="F0DA99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C4EDA"/>
    <w:multiLevelType w:val="hybridMultilevel"/>
    <w:tmpl w:val="7CD46598"/>
    <w:lvl w:ilvl="0" w:tplc="100E40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230C0"/>
    <w:rsid w:val="00031C87"/>
    <w:rsid w:val="00034378"/>
    <w:rsid w:val="00041E80"/>
    <w:rsid w:val="00046F53"/>
    <w:rsid w:val="00056979"/>
    <w:rsid w:val="000577D3"/>
    <w:rsid w:val="00064EEB"/>
    <w:rsid w:val="00070D17"/>
    <w:rsid w:val="00073F02"/>
    <w:rsid w:val="000828BD"/>
    <w:rsid w:val="00085A13"/>
    <w:rsid w:val="000A2795"/>
    <w:rsid w:val="000B0818"/>
    <w:rsid w:val="000B2F7B"/>
    <w:rsid w:val="000B6F02"/>
    <w:rsid w:val="000C149B"/>
    <w:rsid w:val="000C2F58"/>
    <w:rsid w:val="000D1DB4"/>
    <w:rsid w:val="000D20CB"/>
    <w:rsid w:val="000F3376"/>
    <w:rsid w:val="000F5080"/>
    <w:rsid w:val="00100425"/>
    <w:rsid w:val="00101C91"/>
    <w:rsid w:val="00103D85"/>
    <w:rsid w:val="00110E95"/>
    <w:rsid w:val="001205C2"/>
    <w:rsid w:val="00121EC7"/>
    <w:rsid w:val="001229ED"/>
    <w:rsid w:val="001258F8"/>
    <w:rsid w:val="0012621E"/>
    <w:rsid w:val="00127CD2"/>
    <w:rsid w:val="00133A7A"/>
    <w:rsid w:val="001372D6"/>
    <w:rsid w:val="00140580"/>
    <w:rsid w:val="001463C2"/>
    <w:rsid w:val="00155C33"/>
    <w:rsid w:val="00161404"/>
    <w:rsid w:val="00164520"/>
    <w:rsid w:val="00172B80"/>
    <w:rsid w:val="00173DDE"/>
    <w:rsid w:val="00176614"/>
    <w:rsid w:val="00177E15"/>
    <w:rsid w:val="0018090C"/>
    <w:rsid w:val="00183AEB"/>
    <w:rsid w:val="00187AEF"/>
    <w:rsid w:val="00194E31"/>
    <w:rsid w:val="00194E49"/>
    <w:rsid w:val="001979E2"/>
    <w:rsid w:val="001A04C7"/>
    <w:rsid w:val="001A1B62"/>
    <w:rsid w:val="001A3012"/>
    <w:rsid w:val="001A7A07"/>
    <w:rsid w:val="001B2978"/>
    <w:rsid w:val="001B7EFC"/>
    <w:rsid w:val="001D2E16"/>
    <w:rsid w:val="001D56E3"/>
    <w:rsid w:val="001E6353"/>
    <w:rsid w:val="001F47F7"/>
    <w:rsid w:val="0020486A"/>
    <w:rsid w:val="0020539C"/>
    <w:rsid w:val="0021390F"/>
    <w:rsid w:val="00221F71"/>
    <w:rsid w:val="002271D7"/>
    <w:rsid w:val="00247893"/>
    <w:rsid w:val="00252ACD"/>
    <w:rsid w:val="00256273"/>
    <w:rsid w:val="00260221"/>
    <w:rsid w:val="00266AC3"/>
    <w:rsid w:val="0027044A"/>
    <w:rsid w:val="00274502"/>
    <w:rsid w:val="00276280"/>
    <w:rsid w:val="00285E06"/>
    <w:rsid w:val="002923DC"/>
    <w:rsid w:val="002973A1"/>
    <w:rsid w:val="00297AE4"/>
    <w:rsid w:val="002A1FB2"/>
    <w:rsid w:val="002A509B"/>
    <w:rsid w:val="002B5059"/>
    <w:rsid w:val="002B5196"/>
    <w:rsid w:val="002B5E23"/>
    <w:rsid w:val="002B7E0D"/>
    <w:rsid w:val="002C0DCD"/>
    <w:rsid w:val="002C3F77"/>
    <w:rsid w:val="002C56A5"/>
    <w:rsid w:val="002D1D63"/>
    <w:rsid w:val="002D4FCD"/>
    <w:rsid w:val="002D7953"/>
    <w:rsid w:val="002E2261"/>
    <w:rsid w:val="002F5347"/>
    <w:rsid w:val="002F5749"/>
    <w:rsid w:val="002F5EC1"/>
    <w:rsid w:val="003076CE"/>
    <w:rsid w:val="003104CE"/>
    <w:rsid w:val="0031543F"/>
    <w:rsid w:val="00330DCF"/>
    <w:rsid w:val="00342AA3"/>
    <w:rsid w:val="00351C00"/>
    <w:rsid w:val="00364ACD"/>
    <w:rsid w:val="003678A7"/>
    <w:rsid w:val="00372F5B"/>
    <w:rsid w:val="00374B84"/>
    <w:rsid w:val="0037759A"/>
    <w:rsid w:val="00381784"/>
    <w:rsid w:val="00396331"/>
    <w:rsid w:val="003A3C3E"/>
    <w:rsid w:val="003A68E0"/>
    <w:rsid w:val="003E4992"/>
    <w:rsid w:val="003E4D97"/>
    <w:rsid w:val="0040394E"/>
    <w:rsid w:val="00411DB9"/>
    <w:rsid w:val="0041654A"/>
    <w:rsid w:val="00421CDA"/>
    <w:rsid w:val="00433C9F"/>
    <w:rsid w:val="004378EC"/>
    <w:rsid w:val="00446762"/>
    <w:rsid w:val="0045210E"/>
    <w:rsid w:val="00457F9C"/>
    <w:rsid w:val="00465F2F"/>
    <w:rsid w:val="00471309"/>
    <w:rsid w:val="00471AEB"/>
    <w:rsid w:val="00474340"/>
    <w:rsid w:val="00483629"/>
    <w:rsid w:val="00496656"/>
    <w:rsid w:val="004C08BE"/>
    <w:rsid w:val="004C0AD4"/>
    <w:rsid w:val="004C275E"/>
    <w:rsid w:val="004D14F2"/>
    <w:rsid w:val="004E3D95"/>
    <w:rsid w:val="004F40EC"/>
    <w:rsid w:val="004F7CE3"/>
    <w:rsid w:val="00505EAD"/>
    <w:rsid w:val="005068A4"/>
    <w:rsid w:val="00510D59"/>
    <w:rsid w:val="005141EF"/>
    <w:rsid w:val="00516683"/>
    <w:rsid w:val="00517EA8"/>
    <w:rsid w:val="00520CC4"/>
    <w:rsid w:val="00530E5B"/>
    <w:rsid w:val="0053166F"/>
    <w:rsid w:val="00531AA1"/>
    <w:rsid w:val="005322D0"/>
    <w:rsid w:val="00534C5D"/>
    <w:rsid w:val="00537D1E"/>
    <w:rsid w:val="00540AB2"/>
    <w:rsid w:val="005556E9"/>
    <w:rsid w:val="005579A1"/>
    <w:rsid w:val="00565F7A"/>
    <w:rsid w:val="00574383"/>
    <w:rsid w:val="0058394E"/>
    <w:rsid w:val="00586879"/>
    <w:rsid w:val="00590B3A"/>
    <w:rsid w:val="00592971"/>
    <w:rsid w:val="0059584B"/>
    <w:rsid w:val="005A3C39"/>
    <w:rsid w:val="005A70E5"/>
    <w:rsid w:val="005A7152"/>
    <w:rsid w:val="005C4382"/>
    <w:rsid w:val="005C630C"/>
    <w:rsid w:val="005C6468"/>
    <w:rsid w:val="005D33C1"/>
    <w:rsid w:val="005F450E"/>
    <w:rsid w:val="00611199"/>
    <w:rsid w:val="006127DF"/>
    <w:rsid w:val="00617F62"/>
    <w:rsid w:val="00631C29"/>
    <w:rsid w:val="006336D5"/>
    <w:rsid w:val="00634BD7"/>
    <w:rsid w:val="006359D9"/>
    <w:rsid w:val="00644963"/>
    <w:rsid w:val="00644E60"/>
    <w:rsid w:val="0065220E"/>
    <w:rsid w:val="00654215"/>
    <w:rsid w:val="00655D9C"/>
    <w:rsid w:val="00656EA0"/>
    <w:rsid w:val="00661C46"/>
    <w:rsid w:val="00672CAF"/>
    <w:rsid w:val="00685F27"/>
    <w:rsid w:val="00686940"/>
    <w:rsid w:val="00694B7A"/>
    <w:rsid w:val="00696115"/>
    <w:rsid w:val="006971B2"/>
    <w:rsid w:val="006976FB"/>
    <w:rsid w:val="006A0B1B"/>
    <w:rsid w:val="006A29CC"/>
    <w:rsid w:val="006B4FEB"/>
    <w:rsid w:val="006B6B5E"/>
    <w:rsid w:val="006C34AA"/>
    <w:rsid w:val="006D355B"/>
    <w:rsid w:val="006D6108"/>
    <w:rsid w:val="006E136C"/>
    <w:rsid w:val="006E441F"/>
    <w:rsid w:val="006F0523"/>
    <w:rsid w:val="006F0B32"/>
    <w:rsid w:val="00702A96"/>
    <w:rsid w:val="00711CD0"/>
    <w:rsid w:val="0072310F"/>
    <w:rsid w:val="00731CA2"/>
    <w:rsid w:val="00735A3E"/>
    <w:rsid w:val="00740370"/>
    <w:rsid w:val="00741289"/>
    <w:rsid w:val="00742B61"/>
    <w:rsid w:val="00745418"/>
    <w:rsid w:val="00750C95"/>
    <w:rsid w:val="007531D5"/>
    <w:rsid w:val="007548DA"/>
    <w:rsid w:val="00755629"/>
    <w:rsid w:val="00762F1D"/>
    <w:rsid w:val="00763355"/>
    <w:rsid w:val="00764E64"/>
    <w:rsid w:val="00765847"/>
    <w:rsid w:val="00773021"/>
    <w:rsid w:val="00784FC0"/>
    <w:rsid w:val="007B132F"/>
    <w:rsid w:val="007B4077"/>
    <w:rsid w:val="007D06F8"/>
    <w:rsid w:val="007D1FBD"/>
    <w:rsid w:val="007D43C2"/>
    <w:rsid w:val="007E33A2"/>
    <w:rsid w:val="007E50A7"/>
    <w:rsid w:val="008024B6"/>
    <w:rsid w:val="00806A3B"/>
    <w:rsid w:val="00814DD0"/>
    <w:rsid w:val="00817199"/>
    <w:rsid w:val="0081759F"/>
    <w:rsid w:val="008259E2"/>
    <w:rsid w:val="0083189A"/>
    <w:rsid w:val="00833B02"/>
    <w:rsid w:val="00837008"/>
    <w:rsid w:val="00846316"/>
    <w:rsid w:val="00850084"/>
    <w:rsid w:val="00856990"/>
    <w:rsid w:val="008569BE"/>
    <w:rsid w:val="00865539"/>
    <w:rsid w:val="00875709"/>
    <w:rsid w:val="008828D4"/>
    <w:rsid w:val="00886E17"/>
    <w:rsid w:val="008907C6"/>
    <w:rsid w:val="008938A2"/>
    <w:rsid w:val="008964EA"/>
    <w:rsid w:val="00897D7D"/>
    <w:rsid w:val="008A1EC8"/>
    <w:rsid w:val="008A206C"/>
    <w:rsid w:val="008C5346"/>
    <w:rsid w:val="008D5DA3"/>
    <w:rsid w:val="008F581A"/>
    <w:rsid w:val="00901AF7"/>
    <w:rsid w:val="009032DF"/>
    <w:rsid w:val="00906E5F"/>
    <w:rsid w:val="00912C27"/>
    <w:rsid w:val="0092104C"/>
    <w:rsid w:val="00934B39"/>
    <w:rsid w:val="00940585"/>
    <w:rsid w:val="00940A10"/>
    <w:rsid w:val="00944E00"/>
    <w:rsid w:val="00947381"/>
    <w:rsid w:val="00960451"/>
    <w:rsid w:val="00964D4C"/>
    <w:rsid w:val="0096722B"/>
    <w:rsid w:val="0098257D"/>
    <w:rsid w:val="009833EA"/>
    <w:rsid w:val="009841C8"/>
    <w:rsid w:val="009864A5"/>
    <w:rsid w:val="009A4A05"/>
    <w:rsid w:val="009A6A14"/>
    <w:rsid w:val="009B037F"/>
    <w:rsid w:val="009C5E17"/>
    <w:rsid w:val="009E0F78"/>
    <w:rsid w:val="009E669F"/>
    <w:rsid w:val="009F493D"/>
    <w:rsid w:val="00A02BA8"/>
    <w:rsid w:val="00A0535E"/>
    <w:rsid w:val="00A06CFE"/>
    <w:rsid w:val="00A13CCA"/>
    <w:rsid w:val="00A22C96"/>
    <w:rsid w:val="00A22EEA"/>
    <w:rsid w:val="00A2350D"/>
    <w:rsid w:val="00A300B8"/>
    <w:rsid w:val="00A34834"/>
    <w:rsid w:val="00A41B37"/>
    <w:rsid w:val="00A41CBE"/>
    <w:rsid w:val="00A427DA"/>
    <w:rsid w:val="00A47E8F"/>
    <w:rsid w:val="00A51D64"/>
    <w:rsid w:val="00A551DB"/>
    <w:rsid w:val="00A57C24"/>
    <w:rsid w:val="00A6275D"/>
    <w:rsid w:val="00A64E89"/>
    <w:rsid w:val="00A723FB"/>
    <w:rsid w:val="00A81670"/>
    <w:rsid w:val="00A823B1"/>
    <w:rsid w:val="00A83010"/>
    <w:rsid w:val="00A85422"/>
    <w:rsid w:val="00AC0EB5"/>
    <w:rsid w:val="00AC573B"/>
    <w:rsid w:val="00AD1266"/>
    <w:rsid w:val="00AD3E03"/>
    <w:rsid w:val="00AD441A"/>
    <w:rsid w:val="00AE0FD4"/>
    <w:rsid w:val="00AE18C1"/>
    <w:rsid w:val="00AF0FE8"/>
    <w:rsid w:val="00B00298"/>
    <w:rsid w:val="00B040A2"/>
    <w:rsid w:val="00B06799"/>
    <w:rsid w:val="00B2709B"/>
    <w:rsid w:val="00B27B5D"/>
    <w:rsid w:val="00B323A3"/>
    <w:rsid w:val="00B32F82"/>
    <w:rsid w:val="00B376C6"/>
    <w:rsid w:val="00B378FC"/>
    <w:rsid w:val="00B43C01"/>
    <w:rsid w:val="00B4697F"/>
    <w:rsid w:val="00B46B7A"/>
    <w:rsid w:val="00B56469"/>
    <w:rsid w:val="00B63CC7"/>
    <w:rsid w:val="00B63CF8"/>
    <w:rsid w:val="00B7127C"/>
    <w:rsid w:val="00B762DC"/>
    <w:rsid w:val="00B82457"/>
    <w:rsid w:val="00B83F44"/>
    <w:rsid w:val="00B91786"/>
    <w:rsid w:val="00B944E4"/>
    <w:rsid w:val="00BA2834"/>
    <w:rsid w:val="00BA4D01"/>
    <w:rsid w:val="00BA73C6"/>
    <w:rsid w:val="00BB6356"/>
    <w:rsid w:val="00BB64B4"/>
    <w:rsid w:val="00BB780A"/>
    <w:rsid w:val="00BC102B"/>
    <w:rsid w:val="00BC1927"/>
    <w:rsid w:val="00BD1E8E"/>
    <w:rsid w:val="00BD548E"/>
    <w:rsid w:val="00BF168A"/>
    <w:rsid w:val="00BF6EFD"/>
    <w:rsid w:val="00C00160"/>
    <w:rsid w:val="00C0074F"/>
    <w:rsid w:val="00C013AB"/>
    <w:rsid w:val="00C04248"/>
    <w:rsid w:val="00C10C29"/>
    <w:rsid w:val="00C1587D"/>
    <w:rsid w:val="00C21A13"/>
    <w:rsid w:val="00C25793"/>
    <w:rsid w:val="00C277E7"/>
    <w:rsid w:val="00C34A67"/>
    <w:rsid w:val="00C464CC"/>
    <w:rsid w:val="00C468DE"/>
    <w:rsid w:val="00C5149F"/>
    <w:rsid w:val="00C57C34"/>
    <w:rsid w:val="00C70B8F"/>
    <w:rsid w:val="00C85980"/>
    <w:rsid w:val="00C96092"/>
    <w:rsid w:val="00CA27AC"/>
    <w:rsid w:val="00CA3E1E"/>
    <w:rsid w:val="00CA653D"/>
    <w:rsid w:val="00CB1172"/>
    <w:rsid w:val="00CB2D89"/>
    <w:rsid w:val="00CB7F82"/>
    <w:rsid w:val="00CD4C30"/>
    <w:rsid w:val="00CD530B"/>
    <w:rsid w:val="00CE714D"/>
    <w:rsid w:val="00CF4E16"/>
    <w:rsid w:val="00CF6872"/>
    <w:rsid w:val="00CF769A"/>
    <w:rsid w:val="00D00184"/>
    <w:rsid w:val="00D031A1"/>
    <w:rsid w:val="00D05FE3"/>
    <w:rsid w:val="00D30E30"/>
    <w:rsid w:val="00D31FBE"/>
    <w:rsid w:val="00D34263"/>
    <w:rsid w:val="00D51AA0"/>
    <w:rsid w:val="00D54356"/>
    <w:rsid w:val="00D5469B"/>
    <w:rsid w:val="00D646A0"/>
    <w:rsid w:val="00D67397"/>
    <w:rsid w:val="00D81AFC"/>
    <w:rsid w:val="00D82BA2"/>
    <w:rsid w:val="00D94E0B"/>
    <w:rsid w:val="00DA6009"/>
    <w:rsid w:val="00DA7803"/>
    <w:rsid w:val="00DC374F"/>
    <w:rsid w:val="00DD7F7C"/>
    <w:rsid w:val="00DE182F"/>
    <w:rsid w:val="00E00C9F"/>
    <w:rsid w:val="00E05AA4"/>
    <w:rsid w:val="00E06886"/>
    <w:rsid w:val="00E11B5A"/>
    <w:rsid w:val="00E14990"/>
    <w:rsid w:val="00E162B9"/>
    <w:rsid w:val="00E162E6"/>
    <w:rsid w:val="00E27947"/>
    <w:rsid w:val="00E30096"/>
    <w:rsid w:val="00E3112F"/>
    <w:rsid w:val="00E35B7F"/>
    <w:rsid w:val="00E4538A"/>
    <w:rsid w:val="00E51EAE"/>
    <w:rsid w:val="00E53869"/>
    <w:rsid w:val="00E7223D"/>
    <w:rsid w:val="00E8099D"/>
    <w:rsid w:val="00E8223C"/>
    <w:rsid w:val="00E84DFB"/>
    <w:rsid w:val="00E8636C"/>
    <w:rsid w:val="00E91FA0"/>
    <w:rsid w:val="00EB5B9B"/>
    <w:rsid w:val="00EC6C8F"/>
    <w:rsid w:val="00ED0439"/>
    <w:rsid w:val="00EF7BAB"/>
    <w:rsid w:val="00EF7CE4"/>
    <w:rsid w:val="00F07214"/>
    <w:rsid w:val="00F2117C"/>
    <w:rsid w:val="00F23D23"/>
    <w:rsid w:val="00F3521A"/>
    <w:rsid w:val="00F3611A"/>
    <w:rsid w:val="00F36E14"/>
    <w:rsid w:val="00F4332E"/>
    <w:rsid w:val="00F451BA"/>
    <w:rsid w:val="00F50392"/>
    <w:rsid w:val="00F52B46"/>
    <w:rsid w:val="00F53C8C"/>
    <w:rsid w:val="00F61399"/>
    <w:rsid w:val="00F7129D"/>
    <w:rsid w:val="00F74F6E"/>
    <w:rsid w:val="00F775AB"/>
    <w:rsid w:val="00F841AC"/>
    <w:rsid w:val="00F948FC"/>
    <w:rsid w:val="00F94F73"/>
    <w:rsid w:val="00FA1518"/>
    <w:rsid w:val="00FB04FD"/>
    <w:rsid w:val="00FB134C"/>
    <w:rsid w:val="00FB2641"/>
    <w:rsid w:val="00FB3C8E"/>
    <w:rsid w:val="00FC13C6"/>
    <w:rsid w:val="00FE0CD0"/>
    <w:rsid w:val="00FE464E"/>
    <w:rsid w:val="00FF1617"/>
    <w:rsid w:val="00FF5F8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1C2D5"/>
  <w15:docId w15:val="{CDE9DF0D-9EA3-4340-A6B8-9AF4AB6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E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rsid w:val="004F40EC"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40EC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0EC"/>
    <w:rPr>
      <w:b/>
      <w:sz w:val="24"/>
    </w:rPr>
  </w:style>
  <w:style w:type="paragraph" w:styleId="EndnoteText">
    <w:name w:val="endnote text"/>
    <w:basedOn w:val="Normal"/>
    <w:semiHidden/>
    <w:rsid w:val="004F40EC"/>
    <w:rPr>
      <w:sz w:val="20"/>
    </w:rPr>
  </w:style>
  <w:style w:type="character" w:styleId="EndnoteReference">
    <w:name w:val="endnote reference"/>
    <w:semiHidden/>
    <w:rsid w:val="004F40EC"/>
    <w:rPr>
      <w:vertAlign w:val="superscript"/>
    </w:rPr>
  </w:style>
  <w:style w:type="paragraph" w:styleId="Footer">
    <w:name w:val="footer"/>
    <w:basedOn w:val="Normal"/>
    <w:rsid w:val="004F40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0EC"/>
  </w:style>
  <w:style w:type="paragraph" w:styleId="Header">
    <w:name w:val="header"/>
    <w:basedOn w:val="Normal"/>
    <w:rsid w:val="004F40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D01"/>
    <w:rPr>
      <w:rFonts w:ascii="Tahoma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40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36E14"/>
    <w:rPr>
      <w:rFonts w:ascii="Arial" w:hAnsi="Arial"/>
      <w:sz w:val="2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023CE-9C25-4AA7-A034-DFE7F17A6E10}"/>
</file>

<file path=customXml/itemProps2.xml><?xml version="1.0" encoding="utf-8"?>
<ds:datastoreItem xmlns:ds="http://schemas.openxmlformats.org/officeDocument/2006/customXml" ds:itemID="{0D4B42DF-74DC-464F-B060-46F29807D849}"/>
</file>

<file path=customXml/itemProps3.xml><?xml version="1.0" encoding="utf-8"?>
<ds:datastoreItem xmlns:ds="http://schemas.openxmlformats.org/officeDocument/2006/customXml" ds:itemID="{0F769B2D-CED9-450A-82A2-EC3D59689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4</cp:revision>
  <cp:lastPrinted>2008-01-09T14:54:00Z</cp:lastPrinted>
  <dcterms:created xsi:type="dcterms:W3CDTF">2016-10-12T12:31:00Z</dcterms:created>
  <dcterms:modified xsi:type="dcterms:W3CDTF">2021-04-07T08:41:00Z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-1326873060</vt:i4>
  </property>
  <property fmtid="{D5CDD505-2E9C-101B-9397-08002B2CF9AE}" pid="3" name="_EmailSubject">
    <vt:lpwstr>TUBITAK</vt:lpwstr>
  </property>
  <property fmtid="{D5CDD505-2E9C-101B-9397-08002B2CF9AE}" pid="4" name="_AuthorEmail">
    <vt:lpwstr>ozgur.dincyurek@emu.edu.tr</vt:lpwstr>
  </property>
  <property fmtid="{D5CDD505-2E9C-101B-9397-08002B2CF9AE}" pid="5" name="_AuthorEmailDisplayName">
    <vt:lpwstr>Ozgur Dincyurek</vt:lpwstr>
  </property>
  <property fmtid="{D5CDD505-2E9C-101B-9397-08002B2CF9AE}" pid="6" name="_ReviewingToolsShownOnce">
    <vt:lpwstr/>
  </property>
  <property fmtid="{D5CDD505-2E9C-101B-9397-08002B2CF9AE}" pid="7" name="ContentTypeId">
    <vt:lpwstr>0x01010048C010FE70158041A3E319980DA0233D</vt:lpwstr>
  </property>
</Properties>
</file>