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9439"/>
      </w:tblGrid>
      <w:tr w:rsidR="00646DB8" w:rsidRPr="00F40C92" w14:paraId="3076D2F6" w14:textId="77777777" w:rsidTr="00F81991">
        <w:trPr>
          <w:jc w:val="center"/>
        </w:trPr>
        <w:tc>
          <w:tcPr>
            <w:tcW w:w="1056" w:type="dxa"/>
          </w:tcPr>
          <w:p w14:paraId="74B31CAF" w14:textId="77777777" w:rsidR="000249BC" w:rsidRPr="00F40C92" w:rsidRDefault="0030285B">
            <w:pPr>
              <w:rPr>
                <w:lang w:val="tr-TR"/>
              </w:rPr>
            </w:pPr>
            <w:r w:rsidRPr="00F40C92">
              <w:rPr>
                <w:noProof/>
                <w:lang w:eastAsia="en-GB"/>
              </w:rPr>
              <w:drawing>
                <wp:inline distT="0" distB="0" distL="0" distR="0" wp14:anchorId="2DA2C949" wp14:editId="5910B6C8">
                  <wp:extent cx="436283" cy="436283"/>
                  <wp:effectExtent l="0" t="0" r="1905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u-dau-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508" cy="437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4" w:type="dxa"/>
          </w:tcPr>
          <w:p w14:paraId="16605286" w14:textId="77777777" w:rsidR="000249BC" w:rsidRPr="00F40C92" w:rsidRDefault="00C32C23" w:rsidP="000249BC">
            <w:pPr>
              <w:rPr>
                <w:b/>
                <w:sz w:val="28"/>
                <w:lang w:val="tr-TR"/>
              </w:rPr>
            </w:pPr>
            <w:r>
              <w:rPr>
                <w:b/>
                <w:sz w:val="28"/>
                <w:lang w:val="tr-TR"/>
              </w:rPr>
              <w:t xml:space="preserve">Eastern Mediterranean University </w:t>
            </w:r>
          </w:p>
          <w:p w14:paraId="084A965B" w14:textId="77777777" w:rsidR="000249BC" w:rsidRPr="00F40C92" w:rsidRDefault="00C32C23" w:rsidP="00C32C23">
            <w:pPr>
              <w:rPr>
                <w:lang w:val="tr-TR"/>
              </w:rPr>
            </w:pPr>
            <w:r>
              <w:rPr>
                <w:b/>
                <w:sz w:val="28"/>
                <w:lang w:val="tr-TR"/>
              </w:rPr>
              <w:t xml:space="preserve">Type </w:t>
            </w:r>
            <w:r w:rsidR="00D70E52" w:rsidRPr="00F40C92">
              <w:rPr>
                <w:b/>
                <w:sz w:val="28"/>
                <w:lang w:val="tr-TR"/>
              </w:rPr>
              <w:t>C</w:t>
            </w:r>
            <w:r w:rsidR="00F82244" w:rsidRPr="00F40C92">
              <w:rPr>
                <w:b/>
                <w:sz w:val="28"/>
                <w:lang w:val="tr-TR"/>
              </w:rPr>
              <w:t xml:space="preserve"> (BAP-C) </w:t>
            </w:r>
            <w:r>
              <w:rPr>
                <w:b/>
                <w:sz w:val="28"/>
                <w:lang w:val="tr-TR"/>
              </w:rPr>
              <w:t xml:space="preserve">Scientific Research </w:t>
            </w:r>
            <w:r w:rsidR="000249BC" w:rsidRPr="00F40C92">
              <w:rPr>
                <w:b/>
                <w:sz w:val="28"/>
                <w:lang w:val="tr-TR"/>
              </w:rPr>
              <w:t>Proje</w:t>
            </w:r>
            <w:r>
              <w:rPr>
                <w:b/>
                <w:sz w:val="28"/>
                <w:lang w:val="tr-TR"/>
              </w:rPr>
              <w:t>ct</w:t>
            </w:r>
            <w:r w:rsidR="000249BC" w:rsidRPr="00F40C92">
              <w:rPr>
                <w:b/>
                <w:sz w:val="28"/>
                <w:lang w:val="tr-TR"/>
              </w:rPr>
              <w:t xml:space="preserve"> </w:t>
            </w:r>
            <w:r>
              <w:rPr>
                <w:b/>
                <w:sz w:val="28"/>
                <w:lang w:val="tr-TR"/>
              </w:rPr>
              <w:t xml:space="preserve">Final Report Evaluation Form </w:t>
            </w:r>
          </w:p>
        </w:tc>
      </w:tr>
      <w:tr w:rsidR="000249BC" w:rsidRPr="00F40C92" w14:paraId="7232D604" w14:textId="77777777" w:rsidTr="00236A78">
        <w:trPr>
          <w:trHeight w:val="814"/>
          <w:jc w:val="center"/>
        </w:trPr>
        <w:tc>
          <w:tcPr>
            <w:tcW w:w="10740" w:type="dxa"/>
            <w:gridSpan w:val="2"/>
          </w:tcPr>
          <w:p w14:paraId="59880028" w14:textId="77777777" w:rsidR="000249BC" w:rsidRPr="00F40C92" w:rsidRDefault="004632EA" w:rsidP="00236A78">
            <w:pPr>
              <w:pStyle w:val="ListParagraph"/>
              <w:numPr>
                <w:ilvl w:val="0"/>
                <w:numId w:val="1"/>
              </w:numPr>
              <w:rPr>
                <w:sz w:val="14"/>
                <w:lang w:val="tr-TR"/>
              </w:rPr>
            </w:pPr>
            <w:r>
              <w:rPr>
                <w:sz w:val="14"/>
                <w:lang w:val="tr-TR"/>
              </w:rPr>
              <w:t>The completed version of this evaluation form should be submitted to the Research Advisory Board.</w:t>
            </w:r>
            <w:r w:rsidR="00236A78">
              <w:rPr>
                <w:sz w:val="14"/>
                <w:lang w:val="tr-TR"/>
              </w:rPr>
              <w:t xml:space="preserve">  </w:t>
            </w:r>
            <w:r>
              <w:rPr>
                <w:sz w:val="14"/>
                <w:lang w:val="tr-TR"/>
              </w:rPr>
              <w:t xml:space="preserve">Type </w:t>
            </w:r>
            <w:r w:rsidR="00236A78" w:rsidRPr="00236A78">
              <w:rPr>
                <w:sz w:val="14"/>
                <w:lang w:val="tr-TR"/>
              </w:rPr>
              <w:t xml:space="preserve">C (BAP-C) </w:t>
            </w:r>
            <w:r>
              <w:rPr>
                <w:sz w:val="14"/>
                <w:lang w:val="tr-TR"/>
              </w:rPr>
              <w:t xml:space="preserve">Scientific Research Project Final Report Form and Final Report should also be attached to the said form. </w:t>
            </w:r>
          </w:p>
          <w:p w14:paraId="517AE1BC" w14:textId="77777777" w:rsidR="006B44F5" w:rsidRPr="00236A78" w:rsidRDefault="004632EA" w:rsidP="004632EA">
            <w:pPr>
              <w:pStyle w:val="ListParagraph"/>
              <w:numPr>
                <w:ilvl w:val="0"/>
                <w:numId w:val="1"/>
              </w:numPr>
              <w:rPr>
                <w:sz w:val="14"/>
                <w:lang w:val="tr-TR"/>
              </w:rPr>
            </w:pPr>
            <w:r>
              <w:rPr>
                <w:sz w:val="14"/>
                <w:lang w:val="tr-TR"/>
              </w:rPr>
              <w:t xml:space="preserve">If deemed necessary, views of the referee may be gathered. In situations as such, evaluations of the referee should also be submitted to the Research Advisory Board. </w:t>
            </w:r>
          </w:p>
        </w:tc>
      </w:tr>
    </w:tbl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410"/>
        <w:gridCol w:w="3403"/>
        <w:gridCol w:w="1984"/>
        <w:gridCol w:w="2693"/>
      </w:tblGrid>
      <w:tr w:rsidR="000E3906" w:rsidRPr="00F40C92" w14:paraId="4D2DD6F3" w14:textId="77777777" w:rsidTr="00BF5D30">
        <w:trPr>
          <w:cantSplit/>
          <w:trHeight w:val="68"/>
          <w:jc w:val="center"/>
        </w:trPr>
        <w:tc>
          <w:tcPr>
            <w:tcW w:w="10490" w:type="dxa"/>
            <w:gridSpan w:val="4"/>
            <w:shd w:val="clear" w:color="auto" w:fill="D0CECE" w:themeFill="background2" w:themeFillShade="E6"/>
          </w:tcPr>
          <w:p w14:paraId="234946CC" w14:textId="77777777" w:rsidR="000E3906" w:rsidRPr="00F40C92" w:rsidRDefault="002A179E" w:rsidP="00A13460">
            <w:pPr>
              <w:spacing w:before="60" w:after="60"/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F40C92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1. </w:t>
            </w:r>
            <w:r w:rsidR="00A13460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GENERAL INFORMATION</w:t>
            </w:r>
          </w:p>
        </w:tc>
      </w:tr>
      <w:tr w:rsidR="0074274F" w:rsidRPr="00F40C92" w14:paraId="2DB4CD50" w14:textId="77777777" w:rsidTr="007E468A">
        <w:trPr>
          <w:cantSplit/>
          <w:trHeight w:val="56"/>
          <w:jc w:val="center"/>
        </w:trPr>
        <w:tc>
          <w:tcPr>
            <w:tcW w:w="2410" w:type="dxa"/>
            <w:shd w:val="clear" w:color="auto" w:fill="D0CECE" w:themeFill="background2" w:themeFillShade="E6"/>
          </w:tcPr>
          <w:p w14:paraId="729C161F" w14:textId="77777777" w:rsidR="0074274F" w:rsidRPr="00F40C92" w:rsidRDefault="0074274F" w:rsidP="00A13460">
            <w:pPr>
              <w:spacing w:before="60" w:after="60"/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</w:pPr>
            <w:r w:rsidRPr="00F40C92"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  <w:t>Proje</w:t>
            </w:r>
            <w:r w:rsidR="00A13460"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  <w:t>ct Number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14:paraId="6909880A" w14:textId="77777777" w:rsidR="0074274F" w:rsidRPr="00F40C92" w:rsidRDefault="00CA27CC" w:rsidP="00A13460">
            <w:pPr>
              <w:spacing w:before="60" w:after="60"/>
              <w:rPr>
                <w:rFonts w:eastAsia="Arial Unicode MS" w:cs="Arial"/>
                <w:noProof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noProof/>
                <w:sz w:val="18"/>
                <w:szCs w:val="18"/>
                <w:lang w:val="tr-TR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Please write the project number in this section "/>
                  </w:textInput>
                </w:ffData>
              </w:fldChar>
            </w:r>
            <w:bookmarkStart w:id="0" w:name="Text13"/>
            <w:r>
              <w:rPr>
                <w:rFonts w:eastAsia="Arial Unicode MS" w:cs="Arial"/>
                <w:noProof/>
                <w:sz w:val="18"/>
                <w:szCs w:val="18"/>
                <w:lang w:val="tr-TR"/>
              </w:rPr>
              <w:instrText xml:space="preserve"> FORMTEXT </w:instrText>
            </w:r>
            <w:r>
              <w:rPr>
                <w:rFonts w:eastAsia="Arial Unicode MS" w:cs="Arial"/>
                <w:noProof/>
                <w:sz w:val="18"/>
                <w:szCs w:val="18"/>
                <w:lang w:val="tr-TR"/>
              </w:rPr>
            </w:r>
            <w:r>
              <w:rPr>
                <w:rFonts w:eastAsia="Arial Unicode MS" w:cs="Arial"/>
                <w:noProof/>
                <w:sz w:val="18"/>
                <w:szCs w:val="18"/>
                <w:lang w:val="tr-TR"/>
              </w:rPr>
              <w:fldChar w:fldCharType="separate"/>
            </w:r>
            <w:r>
              <w:rPr>
                <w:rFonts w:eastAsia="Arial Unicode MS" w:cs="Arial"/>
                <w:noProof/>
                <w:sz w:val="18"/>
                <w:szCs w:val="18"/>
                <w:lang w:val="tr-TR"/>
              </w:rPr>
              <w:t xml:space="preserve">Please write the project number in this section </w:t>
            </w:r>
            <w:r>
              <w:rPr>
                <w:rFonts w:eastAsia="Arial Unicode MS" w:cs="Arial"/>
                <w:noProof/>
                <w:sz w:val="18"/>
                <w:szCs w:val="18"/>
                <w:lang w:val="tr-TR"/>
              </w:rPr>
              <w:fldChar w:fldCharType="end"/>
            </w:r>
            <w:bookmarkEnd w:id="0"/>
          </w:p>
        </w:tc>
      </w:tr>
      <w:tr w:rsidR="0074274F" w:rsidRPr="00F40C92" w14:paraId="1DB00B01" w14:textId="77777777" w:rsidTr="007E468A">
        <w:trPr>
          <w:cantSplit/>
          <w:trHeight w:val="56"/>
          <w:jc w:val="center"/>
        </w:trPr>
        <w:tc>
          <w:tcPr>
            <w:tcW w:w="2410" w:type="dxa"/>
            <w:shd w:val="clear" w:color="auto" w:fill="D0CECE" w:themeFill="background2" w:themeFillShade="E6"/>
          </w:tcPr>
          <w:p w14:paraId="0C353C33" w14:textId="77777777" w:rsidR="0074274F" w:rsidRPr="00F40C92" w:rsidRDefault="0074274F" w:rsidP="00A13460">
            <w:pPr>
              <w:spacing w:before="60" w:after="60"/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</w:pPr>
            <w:r w:rsidRPr="00F40C92"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  <w:t>Proje</w:t>
            </w:r>
            <w:r w:rsidR="00A13460"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  <w:t>ct Title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14:paraId="7153249A" w14:textId="77777777" w:rsidR="0074274F" w:rsidRPr="00F40C92" w:rsidRDefault="00CA27CC" w:rsidP="00A13460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sz w:val="18"/>
                <w:szCs w:val="18"/>
                <w:lang w:val="tr-TR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Please write the project title in this section"/>
                  </w:textInput>
                </w:ffData>
              </w:fldChar>
            </w:r>
            <w:bookmarkStart w:id="1" w:name="Text14"/>
            <w:r>
              <w:rPr>
                <w:rFonts w:eastAsia="Arial Unicode MS" w:cs="Arial"/>
                <w:sz w:val="18"/>
                <w:szCs w:val="18"/>
                <w:lang w:val="tr-TR"/>
              </w:rPr>
              <w:instrText xml:space="preserve"> FORMTEXT </w:instrText>
            </w:r>
            <w:r>
              <w:rPr>
                <w:rFonts w:eastAsia="Arial Unicode MS" w:cs="Arial"/>
                <w:sz w:val="18"/>
                <w:szCs w:val="18"/>
                <w:lang w:val="tr-TR"/>
              </w:rPr>
            </w:r>
            <w:r>
              <w:rPr>
                <w:rFonts w:eastAsia="Arial Unicode MS" w:cs="Arial"/>
                <w:sz w:val="18"/>
                <w:szCs w:val="18"/>
                <w:lang w:val="tr-TR"/>
              </w:rPr>
              <w:fldChar w:fldCharType="separate"/>
            </w:r>
            <w:r>
              <w:rPr>
                <w:rFonts w:eastAsia="Arial Unicode MS" w:cs="Arial"/>
                <w:noProof/>
                <w:sz w:val="18"/>
                <w:szCs w:val="18"/>
                <w:lang w:val="tr-TR"/>
              </w:rPr>
              <w:t>Please write the project title in this section</w:t>
            </w:r>
            <w:r>
              <w:rPr>
                <w:rFonts w:eastAsia="Arial Unicode MS" w:cs="Arial"/>
                <w:sz w:val="18"/>
                <w:szCs w:val="18"/>
                <w:lang w:val="tr-TR"/>
              </w:rPr>
              <w:fldChar w:fldCharType="end"/>
            </w:r>
            <w:bookmarkEnd w:id="1"/>
          </w:p>
        </w:tc>
      </w:tr>
      <w:tr w:rsidR="00CA27CC" w:rsidRPr="00F40C92" w14:paraId="42E4A93F" w14:textId="77777777" w:rsidTr="007E468A">
        <w:trPr>
          <w:cantSplit/>
          <w:trHeight w:val="56"/>
          <w:jc w:val="center"/>
        </w:trPr>
        <w:tc>
          <w:tcPr>
            <w:tcW w:w="2410" w:type="dxa"/>
            <w:shd w:val="clear" w:color="auto" w:fill="D0CECE" w:themeFill="background2" w:themeFillShade="E6"/>
          </w:tcPr>
          <w:p w14:paraId="05A2DDF0" w14:textId="77777777" w:rsidR="00CA27CC" w:rsidRPr="00F40C92" w:rsidRDefault="00CA27CC" w:rsidP="00CA27CC">
            <w:pPr>
              <w:spacing w:before="60" w:after="60"/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</w:pPr>
            <w:r w:rsidRPr="00F40C92"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  <w:t>Fa</w:t>
            </w:r>
            <w:r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  <w:t>culty</w:t>
            </w:r>
            <w:r w:rsidRPr="00F40C92"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  <w:t>/</w:t>
            </w:r>
            <w:r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  <w:t>School</w:t>
            </w:r>
          </w:p>
        </w:tc>
        <w:sdt>
          <w:sdtPr>
            <w:rPr>
              <w:rFonts w:cstheme="minorHAnsi"/>
              <w:sz w:val="18"/>
              <w:szCs w:val="18"/>
            </w:rPr>
            <w:id w:val="1431617225"/>
            <w:placeholder>
              <w:docPart w:val="5BEE659973BE4ECB912BF391E33B7DA0"/>
            </w:placeholder>
            <w:comboBox>
              <w:listItem w:displayText="Please choose Faculty/School" w:value="Please choose Faculty/School"/>
              <w:listItem w:displayText="Faculty of Pharmacy" w:value="Faculty of Pharmacy"/>
              <w:listItem w:displayText="Faculty of Education" w:value="Faculty of Education"/>
              <w:listItem w:displayText="Faculty of Arts and Sciences" w:value="Faculty of Arts and Sciences"/>
              <w:listItem w:displayText="Faculty of Law" w:value="Faculty of Law"/>
              <w:listItem w:displayText="Faculty of Communication and Media Studies" w:value="Faculty of Communication and Media Studies"/>
              <w:listItem w:displayText="Faculty of Business &amp; Economics" w:value="Faculty of Business &amp; Economics"/>
              <w:listItem w:displayText="Faculty of Architecture" w:value="Faculty of Architecture"/>
              <w:listItem w:displayText="Faculty of Engineering" w:value="Faculty of Engineering"/>
              <w:listItem w:displayText="Faculty of Health Sciences" w:value="Faculty of Health Sciences"/>
              <w:listItem w:displayText="Faculty of Medicine" w:value="Faculty of Medicine"/>
              <w:listItem w:displayText="Faculty of Tourism" w:value="Faculty of Tourism"/>
              <w:listItem w:displayText="School of Justice" w:value="School of Justice"/>
              <w:listItem w:displayText="School of Computing and Technology" w:value="School of Computing and Technology"/>
              <w:listItem w:displayText="School of Business and Finance" w:value="School of Business and Finance"/>
              <w:listItem w:displayText="School of Health Services" w:value="School of Health Services"/>
              <w:listItem w:displayText="School of Tourism and Hospitality Management" w:value="School of Tourism and Hospitality Management"/>
            </w:comboBox>
          </w:sdtPr>
          <w:sdtEndPr/>
          <w:sdtContent>
            <w:tc>
              <w:tcPr>
                <w:tcW w:w="8080" w:type="dxa"/>
                <w:gridSpan w:val="3"/>
                <w:shd w:val="clear" w:color="auto" w:fill="FFFFFF" w:themeFill="background1"/>
              </w:tcPr>
              <w:p w14:paraId="5428F8FB" w14:textId="77777777" w:rsidR="00CA27CC" w:rsidRPr="00B85163" w:rsidRDefault="00CA27CC" w:rsidP="00CA27CC">
                <w:pPr>
                  <w:spacing w:before="60" w:after="60"/>
                  <w:rPr>
                    <w:rFonts w:eastAsia="Arial Unicode MS" w:cs="Arial"/>
                    <w:b/>
                    <w:bCs/>
                    <w:noProof/>
                    <w:color w:val="000000"/>
                    <w:sz w:val="18"/>
                    <w:szCs w:val="18"/>
                  </w:rPr>
                </w:pPr>
                <w:r>
                  <w:rPr>
                    <w:rFonts w:cstheme="minorHAnsi"/>
                    <w:sz w:val="18"/>
                    <w:szCs w:val="18"/>
                  </w:rPr>
                  <w:t>Please choose Faculty/School</w:t>
                </w:r>
              </w:p>
            </w:tc>
          </w:sdtContent>
        </w:sdt>
      </w:tr>
      <w:tr w:rsidR="00CA27CC" w:rsidRPr="00F40C92" w14:paraId="60A85DAF" w14:textId="77777777" w:rsidTr="007E468A">
        <w:trPr>
          <w:cantSplit/>
          <w:trHeight w:val="56"/>
          <w:jc w:val="center"/>
        </w:trPr>
        <w:tc>
          <w:tcPr>
            <w:tcW w:w="2410" w:type="dxa"/>
            <w:shd w:val="clear" w:color="auto" w:fill="D0CECE" w:themeFill="background2" w:themeFillShade="E6"/>
          </w:tcPr>
          <w:p w14:paraId="593DBD96" w14:textId="77777777" w:rsidR="00CA27CC" w:rsidRPr="00F40C92" w:rsidRDefault="00CA27CC" w:rsidP="00CA27CC">
            <w:pPr>
              <w:spacing w:before="60" w:after="60"/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</w:pPr>
            <w:r w:rsidRPr="00F40C92"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  <w:t>Proje</w:t>
            </w:r>
            <w:r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  <w:t>ct</w:t>
            </w:r>
            <w:r w:rsidRPr="00F40C92"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  <w:t xml:space="preserve"> </w:t>
            </w:r>
            <w:r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  <w:t>Manager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14:paraId="309F0C51" w14:textId="77777777" w:rsidR="00CA27CC" w:rsidRPr="00F40C92" w:rsidRDefault="00CA27CC" w:rsidP="00CA27CC">
            <w:pPr>
              <w:spacing w:before="60" w:after="60"/>
              <w:rPr>
                <w:rFonts w:eastAsia="Arial Unicode MS" w:cs="Arial"/>
                <w:noProof/>
                <w:sz w:val="18"/>
                <w:szCs w:val="18"/>
                <w:lang w:val="tr-TR"/>
              </w:rPr>
            </w:pPr>
            <w:r w:rsidRPr="00F40C92">
              <w:rPr>
                <w:rFonts w:eastAsia="Arial Unicode MS" w:cs="Arial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je yöneticisinin unvanı adı ve soyadını bu alana yazınız."/>
                  </w:textInput>
                </w:ffData>
              </w:fldChar>
            </w:r>
            <w:r w:rsidRPr="00F40C92">
              <w:rPr>
                <w:rFonts w:eastAsia="Arial Unicode MS" w:cs="Arial"/>
                <w:sz w:val="18"/>
                <w:szCs w:val="18"/>
                <w:lang w:val="tr-TR"/>
              </w:rPr>
              <w:instrText xml:space="preserve"> FORMTEXT </w:instrText>
            </w:r>
            <w:r w:rsidRPr="00F40C92">
              <w:rPr>
                <w:rFonts w:eastAsia="Arial Unicode MS" w:cs="Arial"/>
                <w:sz w:val="18"/>
                <w:szCs w:val="18"/>
                <w:lang w:val="tr-TR"/>
              </w:rPr>
            </w:r>
            <w:r w:rsidRPr="00F40C92">
              <w:rPr>
                <w:rFonts w:eastAsia="Arial Unicode MS" w:cs="Arial"/>
                <w:sz w:val="18"/>
                <w:szCs w:val="18"/>
                <w:lang w:val="tr-TR"/>
              </w:rPr>
              <w:fldChar w:fldCharType="separate"/>
            </w:r>
            <w:r w:rsidRPr="00F40C92">
              <w:rPr>
                <w:rFonts w:eastAsia="Arial Unicode MS" w:cs="Arial"/>
                <w:noProof/>
                <w:sz w:val="18"/>
                <w:szCs w:val="18"/>
                <w:lang w:val="tr-TR"/>
              </w:rPr>
              <w:t>P</w:t>
            </w:r>
            <w:r>
              <w:rPr>
                <w:rFonts w:eastAsia="Arial Unicode MS" w:cs="Arial"/>
                <w:noProof/>
                <w:sz w:val="18"/>
                <w:szCs w:val="18"/>
                <w:lang w:val="tr-TR"/>
              </w:rPr>
              <w:t>lease write the title, name and surname of the project manager</w:t>
            </w:r>
            <w:r w:rsidRPr="00F40C92">
              <w:rPr>
                <w:rFonts w:eastAsia="Arial Unicode MS" w:cs="Arial"/>
                <w:sz w:val="18"/>
                <w:szCs w:val="18"/>
                <w:lang w:val="tr-TR"/>
              </w:rPr>
              <w:fldChar w:fldCharType="end"/>
            </w:r>
          </w:p>
        </w:tc>
      </w:tr>
      <w:tr w:rsidR="00CA27CC" w:rsidRPr="00F40C92" w14:paraId="44D695E4" w14:textId="77777777" w:rsidTr="007E468A">
        <w:trPr>
          <w:cantSplit/>
          <w:trHeight w:val="56"/>
          <w:jc w:val="center"/>
        </w:trPr>
        <w:tc>
          <w:tcPr>
            <w:tcW w:w="2410" w:type="dxa"/>
            <w:shd w:val="clear" w:color="auto" w:fill="D0CECE" w:themeFill="background2" w:themeFillShade="E6"/>
          </w:tcPr>
          <w:p w14:paraId="361EEFBF" w14:textId="77777777" w:rsidR="00CA27CC" w:rsidRPr="00F40C92" w:rsidRDefault="00CA27CC" w:rsidP="00CA27CC">
            <w:pPr>
              <w:spacing w:before="60" w:after="60"/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  <w:t>Researchers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14:paraId="5BE03ED0" w14:textId="77777777" w:rsidR="00CA27CC" w:rsidRPr="00F40C92" w:rsidRDefault="00CA27CC" w:rsidP="00CA27CC">
            <w:pPr>
              <w:spacing w:before="60" w:after="60"/>
              <w:rPr>
                <w:rFonts w:eastAsia="Arial Unicode MS" w:cs="Arial"/>
                <w:noProof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noProof/>
                <w:sz w:val="18"/>
                <w:szCs w:val="18"/>
                <w:lang w:val="tr-TR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Please write the names and surnames of the researchers in this section"/>
                  </w:textInput>
                </w:ffData>
              </w:fldChar>
            </w:r>
            <w:bookmarkStart w:id="2" w:name="Text15"/>
            <w:r>
              <w:rPr>
                <w:rFonts w:eastAsia="Arial Unicode MS" w:cs="Arial"/>
                <w:noProof/>
                <w:sz w:val="18"/>
                <w:szCs w:val="18"/>
                <w:lang w:val="tr-TR"/>
              </w:rPr>
              <w:instrText xml:space="preserve"> FORMTEXT </w:instrText>
            </w:r>
            <w:r>
              <w:rPr>
                <w:rFonts w:eastAsia="Arial Unicode MS" w:cs="Arial"/>
                <w:noProof/>
                <w:sz w:val="18"/>
                <w:szCs w:val="18"/>
                <w:lang w:val="tr-TR"/>
              </w:rPr>
            </w:r>
            <w:r>
              <w:rPr>
                <w:rFonts w:eastAsia="Arial Unicode MS" w:cs="Arial"/>
                <w:noProof/>
                <w:sz w:val="18"/>
                <w:szCs w:val="18"/>
                <w:lang w:val="tr-TR"/>
              </w:rPr>
              <w:fldChar w:fldCharType="separate"/>
            </w:r>
            <w:r>
              <w:rPr>
                <w:rFonts w:eastAsia="Arial Unicode MS" w:cs="Arial"/>
                <w:noProof/>
                <w:sz w:val="18"/>
                <w:szCs w:val="18"/>
                <w:lang w:val="tr-TR"/>
              </w:rPr>
              <w:t>Please write the names and surnames of the researchers in this section</w:t>
            </w:r>
            <w:r>
              <w:rPr>
                <w:rFonts w:eastAsia="Arial Unicode MS" w:cs="Arial"/>
                <w:noProof/>
                <w:sz w:val="18"/>
                <w:szCs w:val="18"/>
                <w:lang w:val="tr-TR"/>
              </w:rPr>
              <w:fldChar w:fldCharType="end"/>
            </w:r>
            <w:bookmarkEnd w:id="2"/>
          </w:p>
        </w:tc>
      </w:tr>
      <w:tr w:rsidR="00CA27CC" w:rsidRPr="00F40C92" w14:paraId="138FA828" w14:textId="77777777" w:rsidTr="007E468A">
        <w:trPr>
          <w:cantSplit/>
          <w:trHeight w:val="56"/>
          <w:jc w:val="center"/>
        </w:trPr>
        <w:tc>
          <w:tcPr>
            <w:tcW w:w="2410" w:type="dxa"/>
            <w:shd w:val="clear" w:color="auto" w:fill="D0CECE" w:themeFill="background2" w:themeFillShade="E6"/>
          </w:tcPr>
          <w:p w14:paraId="77412DFB" w14:textId="77777777" w:rsidR="00CA27CC" w:rsidRPr="00F40C92" w:rsidRDefault="00CA27CC" w:rsidP="00CA27CC">
            <w:pPr>
              <w:spacing w:before="60" w:after="60"/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  <w:t>Amount of Support</w:t>
            </w:r>
          </w:p>
        </w:tc>
        <w:tc>
          <w:tcPr>
            <w:tcW w:w="3403" w:type="dxa"/>
            <w:shd w:val="clear" w:color="auto" w:fill="FFFFFF" w:themeFill="background1"/>
          </w:tcPr>
          <w:p w14:paraId="1A8DF471" w14:textId="77777777" w:rsidR="00CA27CC" w:rsidRPr="00F40C92" w:rsidRDefault="00681D62" w:rsidP="00CA27CC">
            <w:pPr>
              <w:spacing w:before="60" w:after="60"/>
              <w:rPr>
                <w:rFonts w:eastAsia="Arial Unicode MS" w:cs="Arial"/>
                <w:noProof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r>
            <w:r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  <w:r w:rsidR="00CA27CC" w:rsidRPr="00F40C92"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  <w:t xml:space="preserve">  TL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52E74913" w14:textId="77777777" w:rsidR="00CA27CC" w:rsidRPr="00F40C92" w:rsidRDefault="00CA27CC" w:rsidP="00CA27CC">
            <w:pPr>
              <w:spacing w:before="60" w:after="60"/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  <w:t>Amount spent</w:t>
            </w:r>
          </w:p>
        </w:tc>
        <w:tc>
          <w:tcPr>
            <w:tcW w:w="2693" w:type="dxa"/>
            <w:shd w:val="clear" w:color="auto" w:fill="FFFFFF" w:themeFill="background1"/>
          </w:tcPr>
          <w:p w14:paraId="0DEB3652" w14:textId="77777777" w:rsidR="00CA27CC" w:rsidRPr="00F40C92" w:rsidRDefault="00681D62" w:rsidP="00CA27CC">
            <w:pPr>
              <w:spacing w:before="60" w:after="60"/>
              <w:rPr>
                <w:rFonts w:eastAsia="Arial Unicode MS" w:cs="Arial"/>
                <w:noProof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r>
            <w:r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  <w:r w:rsidR="00CA27CC" w:rsidRPr="00F40C92"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  <w:t xml:space="preserve">  TL</w:t>
            </w:r>
          </w:p>
        </w:tc>
      </w:tr>
    </w:tbl>
    <w:p w14:paraId="0932BB22" w14:textId="77777777" w:rsidR="000E3906" w:rsidRPr="00F40C92" w:rsidRDefault="000E3906" w:rsidP="00796E22">
      <w:pPr>
        <w:spacing w:after="0" w:line="240" w:lineRule="auto"/>
        <w:rPr>
          <w:sz w:val="8"/>
          <w:szCs w:val="8"/>
          <w:lang w:val="tr-TR"/>
        </w:rPr>
      </w:pPr>
    </w:p>
    <w:p w14:paraId="7A41CE75" w14:textId="77777777" w:rsidR="007E468A" w:rsidRDefault="007E468A" w:rsidP="00796E22">
      <w:pPr>
        <w:spacing w:after="0" w:line="240" w:lineRule="auto"/>
        <w:rPr>
          <w:sz w:val="8"/>
          <w:szCs w:val="8"/>
          <w:lang w:val="tr-TR"/>
        </w:rPr>
      </w:pPr>
    </w:p>
    <w:tbl>
      <w:tblPr>
        <w:tblpPr w:leftFromText="180" w:rightFromText="180" w:vertAnchor="text" w:horzAnchor="margin" w:tblpXSpec="center" w:tblpY="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9"/>
        <w:gridCol w:w="483"/>
        <w:gridCol w:w="2623"/>
        <w:gridCol w:w="83"/>
        <w:gridCol w:w="1045"/>
        <w:gridCol w:w="1494"/>
        <w:gridCol w:w="207"/>
        <w:gridCol w:w="709"/>
        <w:gridCol w:w="1707"/>
      </w:tblGrid>
      <w:tr w:rsidR="007E468A" w:rsidRPr="007E468A" w14:paraId="3E9B20AE" w14:textId="77777777" w:rsidTr="00254257">
        <w:trPr>
          <w:cantSplit/>
          <w:trHeight w:val="330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A46CE" w14:textId="77777777" w:rsidR="007E468A" w:rsidRPr="004337A3" w:rsidRDefault="002116BA" w:rsidP="00A13460">
            <w:pPr>
              <w:spacing w:before="120" w:after="120"/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3</w:t>
            </w:r>
            <w:r w:rsidR="004337A3" w:rsidRPr="00F40C92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. </w:t>
            </w:r>
            <w:r w:rsidR="000C5DB8">
              <w:t xml:space="preserve"> </w:t>
            </w:r>
            <w:r w:rsidR="00A13460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EVALUATION OF THE PROJECT EVALUATION GROUP</w:t>
            </w:r>
            <w:r w:rsidR="004337A3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                                                                 </w:t>
            </w:r>
            <w:r w:rsidR="00F84C0B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        </w:t>
            </w:r>
            <w:proofErr w:type="gramStart"/>
            <w:r w:rsidR="00F84C0B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   </w:t>
            </w:r>
            <w:r w:rsidR="007E468A" w:rsidRPr="004337A3">
              <w:rPr>
                <w:rFonts w:eastAsia="Arial Unicode MS"/>
                <w:bCs/>
                <w:color w:val="000000"/>
                <w:sz w:val="18"/>
                <w:szCs w:val="18"/>
                <w:lang w:val="tr-TR"/>
              </w:rPr>
              <w:t>(</w:t>
            </w:r>
            <w:proofErr w:type="gramEnd"/>
            <w:r w:rsidR="00A13460">
              <w:rPr>
                <w:rFonts w:eastAsia="Arial Unicode MS"/>
                <w:bCs/>
                <w:color w:val="000000"/>
                <w:sz w:val="18"/>
                <w:szCs w:val="18"/>
                <w:lang w:val="tr-TR"/>
              </w:rPr>
              <w:t>Please mark (X) the most suitable option</w:t>
            </w:r>
            <w:r w:rsidR="007E468A" w:rsidRPr="004337A3">
              <w:rPr>
                <w:rFonts w:eastAsia="Arial Unicode MS"/>
                <w:bCs/>
                <w:color w:val="000000"/>
                <w:sz w:val="18"/>
                <w:szCs w:val="18"/>
                <w:lang w:val="tr-TR"/>
              </w:rPr>
              <w:t>)</w:t>
            </w:r>
          </w:p>
        </w:tc>
      </w:tr>
      <w:tr w:rsidR="00254257" w:rsidRPr="007E468A" w14:paraId="5A06E6A6" w14:textId="77777777" w:rsidTr="00254257">
        <w:trPr>
          <w:cantSplit/>
          <w:trHeight w:val="330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4196DD" w14:textId="77777777" w:rsidR="00254257" w:rsidRDefault="00254257" w:rsidP="0086778F">
            <w:pPr>
              <w:spacing w:before="120" w:after="120"/>
              <w:jc w:val="both"/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7E468A"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68A"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  <w:instrText xml:space="preserve"> FORMCHECKBOX </w:instrText>
            </w:r>
            <w:r w:rsidR="0001210D"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</w:r>
            <w:r w:rsidR="0001210D"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7E468A"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  <w:fldChar w:fldCharType="end"/>
            </w:r>
            <w:r>
              <w:rPr>
                <w:rFonts w:eastAsia="Calibri" w:cs="Calibri"/>
                <w:b/>
                <w:sz w:val="18"/>
                <w:szCs w:val="18"/>
                <w:lang w:val="tr-TR"/>
              </w:rPr>
              <w:t xml:space="preserve"> </w:t>
            </w:r>
            <w:r w:rsidR="0086778F">
              <w:rPr>
                <w:rFonts w:eastAsia="Calibri" w:cs="Calibri"/>
                <w:b/>
                <w:sz w:val="18"/>
                <w:szCs w:val="18"/>
                <w:lang w:val="tr-TR"/>
              </w:rPr>
              <w:t>VERY GOOD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458C74" w14:textId="77777777" w:rsidR="00254257" w:rsidRDefault="00254257" w:rsidP="0086778F">
            <w:pPr>
              <w:spacing w:before="120" w:after="120"/>
              <w:jc w:val="both"/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7E468A"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68A"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  <w:instrText xml:space="preserve"> FORMCHECKBOX </w:instrText>
            </w:r>
            <w:r w:rsidR="0001210D"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</w:r>
            <w:r w:rsidR="0001210D"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7E468A"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  <w:fldChar w:fldCharType="end"/>
            </w:r>
            <w:r>
              <w:rPr>
                <w:rFonts w:eastAsia="Calibri" w:cs="Calibri"/>
                <w:b/>
                <w:sz w:val="18"/>
                <w:szCs w:val="18"/>
                <w:lang w:val="tr-TR"/>
              </w:rPr>
              <w:t xml:space="preserve"> </w:t>
            </w:r>
            <w:r w:rsidR="0086778F">
              <w:rPr>
                <w:rFonts w:eastAsia="Calibri" w:cs="Calibri"/>
                <w:b/>
                <w:sz w:val="18"/>
                <w:szCs w:val="18"/>
                <w:lang w:val="tr-TR"/>
              </w:rPr>
              <w:t>GOOD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2A14C2" w14:textId="77777777" w:rsidR="00254257" w:rsidRDefault="00254257" w:rsidP="0086778F">
            <w:pPr>
              <w:spacing w:before="120" w:after="120"/>
              <w:jc w:val="both"/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7E468A"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68A"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  <w:instrText xml:space="preserve"> FORMCHECKBOX </w:instrText>
            </w:r>
            <w:r w:rsidR="0001210D"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</w:r>
            <w:r w:rsidR="0001210D"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7E468A"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  <w:fldChar w:fldCharType="end"/>
            </w:r>
            <w:r>
              <w:rPr>
                <w:rFonts w:eastAsia="Calibri" w:cs="Calibri"/>
                <w:b/>
                <w:sz w:val="18"/>
                <w:szCs w:val="18"/>
                <w:lang w:val="tr-TR"/>
              </w:rPr>
              <w:t xml:space="preserve"> </w:t>
            </w:r>
            <w:r w:rsidR="0086778F">
              <w:rPr>
                <w:rFonts w:eastAsia="Calibri" w:cs="Calibri"/>
                <w:b/>
                <w:sz w:val="18"/>
                <w:szCs w:val="18"/>
                <w:lang w:val="tr-TR"/>
              </w:rPr>
              <w:t>SUFFICIENT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B2F6A" w14:textId="77777777" w:rsidR="00254257" w:rsidRDefault="00254257" w:rsidP="0086778F">
            <w:pPr>
              <w:spacing w:before="120" w:after="120"/>
              <w:jc w:val="both"/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7E468A"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68A"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  <w:instrText xml:space="preserve"> FORMCHECKBOX </w:instrText>
            </w:r>
            <w:r w:rsidR="0001210D"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</w:r>
            <w:r w:rsidR="0001210D"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7E468A"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  <w:fldChar w:fldCharType="end"/>
            </w:r>
            <w:r>
              <w:rPr>
                <w:rFonts w:eastAsia="Calibri" w:cs="Calibri"/>
                <w:b/>
                <w:sz w:val="18"/>
                <w:szCs w:val="18"/>
                <w:lang w:val="tr-TR"/>
              </w:rPr>
              <w:t xml:space="preserve"> </w:t>
            </w:r>
            <w:r w:rsidR="0086778F">
              <w:rPr>
                <w:rFonts w:eastAsia="Calibri" w:cs="Calibri"/>
                <w:b/>
                <w:sz w:val="18"/>
                <w:szCs w:val="18"/>
                <w:lang w:val="tr-TR"/>
              </w:rPr>
              <w:t>WEAK</w:t>
            </w:r>
            <w:r>
              <w:rPr>
                <w:rFonts w:eastAsia="Calibri" w:cs="Calibri"/>
                <w:b/>
                <w:sz w:val="18"/>
                <w:szCs w:val="18"/>
                <w:lang w:val="tr-TR"/>
              </w:rPr>
              <w:t>*</w:t>
            </w:r>
          </w:p>
        </w:tc>
      </w:tr>
      <w:tr w:rsidR="002116BA" w:rsidRPr="007E468A" w14:paraId="6D7C8A4D" w14:textId="77777777" w:rsidTr="0086778F">
        <w:trPr>
          <w:cantSplit/>
          <w:trHeight w:val="33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CB52EF" w14:textId="77777777" w:rsidR="002116BA" w:rsidRPr="007E468A" w:rsidRDefault="002116BA" w:rsidP="0086778F">
            <w:pPr>
              <w:spacing w:before="120" w:after="120"/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</w:pPr>
            <w:r w:rsidRPr="006D60F9"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  <w:t>Proje</w:t>
            </w:r>
            <w:r w:rsidR="0086778F"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  <w:t xml:space="preserve">ct Evaluation Group Chair 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9727D" w14:textId="77777777" w:rsidR="002116BA" w:rsidRPr="007E468A" w:rsidRDefault="00CA27CC" w:rsidP="0086778F">
            <w:pPr>
              <w:spacing w:before="120" w:after="120"/>
              <w:jc w:val="both"/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sz w:val="18"/>
                <w:szCs w:val="18"/>
                <w:lang w:val="tr-TR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Title, name and surname "/>
                  </w:textInput>
                </w:ffData>
              </w:fldChar>
            </w:r>
            <w:bookmarkStart w:id="3" w:name="Text16"/>
            <w:r w:rsidRPr="00CA27CC">
              <w:rPr>
                <w:rFonts w:eastAsia="Arial Unicode MS" w:cs="Arial"/>
                <w:sz w:val="18"/>
                <w:szCs w:val="18"/>
                <w:lang w:val="tr-TR"/>
              </w:rPr>
              <w:instrText xml:space="preserve"> FORMTEXT </w:instrText>
            </w:r>
            <w:r>
              <w:rPr>
                <w:rFonts w:eastAsia="Arial Unicode MS" w:cs="Arial"/>
                <w:sz w:val="18"/>
                <w:szCs w:val="18"/>
                <w:lang w:val="tr-TR"/>
              </w:rPr>
            </w:r>
            <w:r>
              <w:rPr>
                <w:rFonts w:eastAsia="Arial Unicode MS" w:cs="Arial"/>
                <w:sz w:val="18"/>
                <w:szCs w:val="18"/>
                <w:lang w:val="tr-TR"/>
              </w:rPr>
              <w:fldChar w:fldCharType="separate"/>
            </w:r>
            <w:r w:rsidRPr="00CA27CC">
              <w:rPr>
                <w:rFonts w:eastAsia="Arial Unicode MS" w:cs="Arial"/>
                <w:sz w:val="18"/>
                <w:szCs w:val="18"/>
                <w:lang w:val="tr-TR"/>
              </w:rPr>
              <w:t>Title, name and surname</w:t>
            </w:r>
            <w:r>
              <w:rPr>
                <w:rFonts w:eastAsia="Arial Unicode MS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 </w:t>
            </w:r>
            <w:r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  <w:fldChar w:fldCharType="end"/>
            </w:r>
            <w:bookmarkEnd w:id="3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AEA132E" w14:textId="77777777" w:rsidR="002116BA" w:rsidRPr="007E468A" w:rsidRDefault="0086778F" w:rsidP="006D60F9">
            <w:pPr>
              <w:spacing w:before="120" w:after="120"/>
              <w:jc w:val="both"/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</w:pPr>
            <w:r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  <w:t>Signature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EA998" w14:textId="77777777" w:rsidR="002116BA" w:rsidRPr="007E468A" w:rsidRDefault="002116BA" w:rsidP="006D60F9">
            <w:pPr>
              <w:spacing w:before="120" w:after="120"/>
              <w:jc w:val="both"/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EED1CE9" w14:textId="77777777" w:rsidR="002116BA" w:rsidRPr="007E468A" w:rsidRDefault="0086778F" w:rsidP="006D60F9">
            <w:pPr>
              <w:spacing w:before="120" w:after="120"/>
              <w:jc w:val="both"/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</w:pPr>
            <w:r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  <w:t>Date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AF7AE" w14:textId="77777777" w:rsidR="002116BA" w:rsidRPr="007E468A" w:rsidRDefault="002116BA" w:rsidP="006D60F9">
            <w:pPr>
              <w:spacing w:before="120" w:after="120"/>
              <w:jc w:val="both"/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</w:pPr>
            <w:r w:rsidRPr="00F40C92"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0C92"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F40C92"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</w:r>
            <w:r w:rsidRPr="00F40C92"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F40C92"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F40C92"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F40C92"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F40C92"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F40C92"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F40C92"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</w:tr>
      <w:tr w:rsidR="007E468A" w:rsidRPr="007E468A" w14:paraId="7446E18F" w14:textId="77777777" w:rsidTr="00292CB7">
        <w:trPr>
          <w:cantSplit/>
          <w:trHeight w:val="333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D29FBC" w14:textId="77777777" w:rsidR="007E468A" w:rsidRPr="007E468A" w:rsidRDefault="007E468A" w:rsidP="0086778F">
            <w:pPr>
              <w:spacing w:before="120" w:after="120"/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</w:pPr>
            <w:r w:rsidRPr="007E468A"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  <w:t>Gene</w:t>
            </w:r>
            <w:r w:rsidR="0086778F"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  <w:t>ral Evaluation</w:t>
            </w:r>
            <w:r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  <w:t xml:space="preserve">                                                                                 </w:t>
            </w:r>
            <w:r w:rsidR="00F84C0B"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  <w:t xml:space="preserve">       </w:t>
            </w:r>
            <w:r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  <w:r w:rsidRPr="007E468A">
              <w:rPr>
                <w:rFonts w:eastAsia="Arial Unicode MS"/>
                <w:bCs/>
                <w:color w:val="000000"/>
                <w:sz w:val="18"/>
                <w:szCs w:val="18"/>
                <w:lang w:val="tr-TR"/>
              </w:rPr>
              <w:t xml:space="preserve">* </w:t>
            </w:r>
            <w:r w:rsidR="0086778F">
              <w:rPr>
                <w:rFonts w:eastAsia="Arial Unicode MS"/>
                <w:bCs/>
                <w:color w:val="000000"/>
                <w:sz w:val="18"/>
                <w:szCs w:val="18"/>
                <w:lang w:val="tr-TR"/>
              </w:rPr>
              <w:t xml:space="preserve">Reasons should be explained in the general evaluation section. </w:t>
            </w:r>
          </w:p>
        </w:tc>
      </w:tr>
      <w:tr w:rsidR="007E468A" w:rsidRPr="007E468A" w14:paraId="499D11E8" w14:textId="77777777" w:rsidTr="007E468A">
        <w:trPr>
          <w:cantSplit/>
          <w:trHeight w:val="1207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82B3A" w14:textId="77777777" w:rsidR="007E468A" w:rsidRPr="00CA27CC" w:rsidRDefault="00CA27CC" w:rsidP="00254257">
            <w:pPr>
              <w:spacing w:before="120" w:after="120"/>
              <w:jc w:val="both"/>
              <w:rPr>
                <w:rFonts w:eastAsia="Arial Unicode MS" w:cs="Arial"/>
                <w:sz w:val="18"/>
                <w:szCs w:val="18"/>
                <w:lang w:val="tr-TR"/>
              </w:rPr>
            </w:pPr>
            <w:r w:rsidRPr="00CA27CC">
              <w:rPr>
                <w:rFonts w:eastAsia="Arial Unicode MS" w:cs="Arial"/>
                <w:sz w:val="18"/>
                <w:szCs w:val="18"/>
                <w:lang w:val="tr-TR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Please provide a general evaluation of the project in this section. "/>
                  </w:textInput>
                </w:ffData>
              </w:fldChar>
            </w:r>
            <w:bookmarkStart w:id="4" w:name="Text17"/>
            <w:r w:rsidRPr="00CA27CC">
              <w:rPr>
                <w:rFonts w:eastAsia="Arial Unicode MS" w:cs="Arial"/>
                <w:sz w:val="18"/>
                <w:szCs w:val="18"/>
                <w:lang w:val="tr-TR"/>
              </w:rPr>
              <w:instrText xml:space="preserve"> FORMTEXT </w:instrText>
            </w:r>
            <w:r w:rsidRPr="00CA27CC">
              <w:rPr>
                <w:rFonts w:eastAsia="Arial Unicode MS" w:cs="Arial"/>
                <w:sz w:val="18"/>
                <w:szCs w:val="18"/>
                <w:lang w:val="tr-TR"/>
              </w:rPr>
            </w:r>
            <w:r w:rsidRPr="00CA27CC">
              <w:rPr>
                <w:rFonts w:eastAsia="Arial Unicode MS" w:cs="Arial"/>
                <w:sz w:val="18"/>
                <w:szCs w:val="18"/>
                <w:lang w:val="tr-TR"/>
              </w:rPr>
              <w:fldChar w:fldCharType="separate"/>
            </w:r>
            <w:r w:rsidRPr="00CA27CC">
              <w:rPr>
                <w:rFonts w:eastAsia="Arial Unicode MS" w:cs="Arial"/>
                <w:sz w:val="18"/>
                <w:szCs w:val="18"/>
                <w:lang w:val="tr-TR"/>
              </w:rPr>
              <w:t xml:space="preserve">Please provide a general evaluation of the project in this section. </w:t>
            </w:r>
            <w:r w:rsidRPr="00CA27CC">
              <w:rPr>
                <w:rFonts w:eastAsia="Arial Unicode MS" w:cs="Arial"/>
                <w:sz w:val="18"/>
                <w:szCs w:val="18"/>
                <w:lang w:val="tr-TR"/>
              </w:rPr>
              <w:fldChar w:fldCharType="end"/>
            </w:r>
            <w:bookmarkEnd w:id="4"/>
          </w:p>
          <w:p w14:paraId="11AF28B7" w14:textId="77777777" w:rsidR="00254257" w:rsidRDefault="00254257" w:rsidP="00254257">
            <w:pPr>
              <w:spacing w:before="120" w:after="120"/>
              <w:jc w:val="both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14:paraId="07B9A364" w14:textId="77777777" w:rsidR="00CA27CC" w:rsidRPr="00CA27CC" w:rsidRDefault="00CA27CC" w:rsidP="00254257">
            <w:pPr>
              <w:spacing w:before="120" w:after="120"/>
              <w:jc w:val="both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14:paraId="77BDDB90" w14:textId="77777777" w:rsidR="007E468A" w:rsidRPr="00CA27CC" w:rsidRDefault="007E468A" w:rsidP="006D60F9">
            <w:pPr>
              <w:spacing w:before="120" w:after="120"/>
              <w:jc w:val="both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</w:tbl>
    <w:p w14:paraId="29C4CF05" w14:textId="77777777" w:rsidR="007E468A" w:rsidRDefault="007E468A" w:rsidP="00796E22">
      <w:pPr>
        <w:spacing w:after="0" w:line="240" w:lineRule="auto"/>
        <w:rPr>
          <w:sz w:val="8"/>
          <w:szCs w:val="8"/>
          <w:lang w:val="tr-TR"/>
        </w:rPr>
      </w:pPr>
    </w:p>
    <w:p w14:paraId="7E46AF35" w14:textId="77777777" w:rsidR="002116BA" w:rsidRDefault="002116BA" w:rsidP="00796E22">
      <w:pPr>
        <w:spacing w:after="0" w:line="240" w:lineRule="auto"/>
        <w:rPr>
          <w:sz w:val="8"/>
          <w:szCs w:val="8"/>
          <w:lang w:val="tr-TR"/>
        </w:rPr>
      </w:pPr>
    </w:p>
    <w:tbl>
      <w:tblPr>
        <w:tblpPr w:leftFromText="180" w:rightFromText="180" w:vertAnchor="text" w:horzAnchor="margin" w:tblpXSpec="center" w:tblpY="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1"/>
        <w:gridCol w:w="549"/>
        <w:gridCol w:w="3458"/>
        <w:gridCol w:w="990"/>
        <w:gridCol w:w="1629"/>
        <w:gridCol w:w="709"/>
        <w:gridCol w:w="1564"/>
      </w:tblGrid>
      <w:tr w:rsidR="002116BA" w:rsidRPr="007E468A" w14:paraId="6FC2B5D2" w14:textId="77777777" w:rsidTr="00254257">
        <w:trPr>
          <w:cantSplit/>
          <w:trHeight w:val="33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8BC6D86" w14:textId="77777777" w:rsidR="002116BA" w:rsidRPr="004337A3" w:rsidRDefault="002116BA" w:rsidP="00E95148">
            <w:pPr>
              <w:spacing w:before="120" w:after="120"/>
              <w:jc w:val="both"/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4</w:t>
            </w:r>
            <w:r w:rsidRPr="00F40C92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. </w:t>
            </w:r>
            <w:r>
              <w:t xml:space="preserve"> </w:t>
            </w:r>
            <w:r w:rsidR="00E95148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EVALUATION OF THE RESEARCH ADVISORY </w:t>
            </w:r>
            <w:proofErr w:type="gramStart"/>
            <w:r w:rsidR="00E95148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BOARD  </w:t>
            </w:r>
            <w:r w:rsidR="00E95148" w:rsidRPr="004337A3">
              <w:rPr>
                <w:rFonts w:eastAsia="Arial Unicode MS"/>
                <w:bCs/>
                <w:color w:val="000000"/>
                <w:sz w:val="18"/>
                <w:szCs w:val="18"/>
                <w:lang w:val="tr-TR"/>
              </w:rPr>
              <w:t>(</w:t>
            </w:r>
            <w:proofErr w:type="gramEnd"/>
            <w:r w:rsidR="00E95148">
              <w:rPr>
                <w:rFonts w:eastAsia="Arial Unicode MS"/>
                <w:bCs/>
                <w:color w:val="000000"/>
                <w:sz w:val="18"/>
                <w:szCs w:val="18"/>
                <w:lang w:val="tr-TR"/>
              </w:rPr>
              <w:t>Please mark (X) the most suitable option</w:t>
            </w:r>
            <w:r w:rsidR="00E95148" w:rsidRPr="004337A3">
              <w:rPr>
                <w:rFonts w:eastAsia="Arial Unicode MS"/>
                <w:bCs/>
                <w:color w:val="000000"/>
                <w:sz w:val="18"/>
                <w:szCs w:val="18"/>
                <w:lang w:val="tr-TR"/>
              </w:rPr>
              <w:t>)</w:t>
            </w:r>
          </w:p>
        </w:tc>
      </w:tr>
      <w:tr w:rsidR="002116BA" w:rsidRPr="007E468A" w14:paraId="3FA6196A" w14:textId="77777777" w:rsidTr="00254257">
        <w:trPr>
          <w:cantSplit/>
          <w:trHeight w:val="114"/>
        </w:trPr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BC63B24" w14:textId="77777777" w:rsidR="002116BA" w:rsidRPr="007E468A" w:rsidRDefault="00E95148" w:rsidP="00254257">
            <w:pPr>
              <w:spacing w:before="120" w:after="120"/>
              <w:jc w:val="both"/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</w:pPr>
            <w:r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  <w:t>DECISION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7A5AD" w14:textId="77777777" w:rsidR="002116BA" w:rsidRPr="007E468A" w:rsidRDefault="002116BA" w:rsidP="00254257">
            <w:pPr>
              <w:spacing w:before="120" w:after="120"/>
              <w:jc w:val="both"/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</w:pPr>
            <w:r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  <w:instrText xml:space="preserve"> FORMCHECKBOX </w:instrText>
            </w:r>
            <w:r w:rsidR="0001210D"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</w:r>
            <w:r w:rsidR="0001210D"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  <w:fldChar w:fldCharType="separate"/>
            </w:r>
            <w:r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1FBB045" w14:textId="77777777" w:rsidR="002116BA" w:rsidRPr="007E468A" w:rsidRDefault="00E95148" w:rsidP="00254257">
            <w:pPr>
              <w:spacing w:before="120" w:after="120"/>
              <w:jc w:val="both"/>
              <w:rPr>
                <w:rFonts w:eastAsia="Calibri" w:cs="Calibri"/>
                <w:b/>
                <w:sz w:val="18"/>
                <w:szCs w:val="18"/>
                <w:lang w:val="tr-TR"/>
              </w:rPr>
            </w:pPr>
            <w:r>
              <w:rPr>
                <w:rFonts w:eastAsia="Calibri" w:cs="Calibri"/>
                <w:b/>
                <w:sz w:val="18"/>
                <w:szCs w:val="18"/>
                <w:lang w:val="tr-TR"/>
              </w:rPr>
              <w:t>THE PROJECT HAS BEEN SUCCESSFULLY COMPLETED</w:t>
            </w:r>
          </w:p>
        </w:tc>
      </w:tr>
      <w:tr w:rsidR="002116BA" w:rsidRPr="007E468A" w14:paraId="285E6335" w14:textId="77777777" w:rsidTr="00254257">
        <w:trPr>
          <w:cantSplit/>
          <w:trHeight w:val="112"/>
        </w:trPr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229C2E2" w14:textId="77777777" w:rsidR="002116BA" w:rsidRPr="007E468A" w:rsidRDefault="002116BA" w:rsidP="00254257">
            <w:pPr>
              <w:spacing w:before="120" w:after="120"/>
              <w:jc w:val="both"/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64DF6" w14:textId="77777777" w:rsidR="002116BA" w:rsidRPr="007E468A" w:rsidRDefault="002116BA" w:rsidP="00254257">
            <w:pPr>
              <w:spacing w:before="120" w:after="120"/>
              <w:jc w:val="both"/>
              <w:rPr>
                <w:rFonts w:eastAsia="Arial Unicode MS"/>
                <w:bCs/>
                <w:color w:val="000000"/>
                <w:sz w:val="18"/>
                <w:szCs w:val="18"/>
                <w:lang w:val="tr-TR"/>
              </w:rPr>
            </w:pPr>
            <w:r>
              <w:rPr>
                <w:rFonts w:eastAsia="Arial Unicode MS"/>
                <w:bCs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/>
                <w:bCs/>
                <w:color w:val="000000"/>
                <w:sz w:val="18"/>
                <w:szCs w:val="18"/>
                <w:lang w:val="tr-TR"/>
              </w:rPr>
              <w:instrText xml:space="preserve"> FORMCHECKBOX </w:instrText>
            </w:r>
            <w:r w:rsidR="0001210D">
              <w:rPr>
                <w:rFonts w:eastAsia="Arial Unicode MS"/>
                <w:bCs/>
                <w:color w:val="000000"/>
                <w:sz w:val="18"/>
                <w:szCs w:val="18"/>
                <w:lang w:val="tr-TR"/>
              </w:rPr>
            </w:r>
            <w:r w:rsidR="0001210D">
              <w:rPr>
                <w:rFonts w:eastAsia="Arial Unicode MS"/>
                <w:bCs/>
                <w:color w:val="000000"/>
                <w:sz w:val="18"/>
                <w:szCs w:val="18"/>
                <w:lang w:val="tr-TR"/>
              </w:rPr>
              <w:fldChar w:fldCharType="separate"/>
            </w:r>
            <w:r>
              <w:rPr>
                <w:rFonts w:eastAsia="Arial Unicode MS"/>
                <w:bCs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389CBDC" w14:textId="77777777" w:rsidR="002116BA" w:rsidRPr="007E468A" w:rsidRDefault="00E95148" w:rsidP="00E95148">
            <w:pPr>
              <w:spacing w:before="120" w:after="120"/>
              <w:jc w:val="both"/>
              <w:rPr>
                <w:rFonts w:eastAsia="Calibri" w:cs="Calibri"/>
                <w:b/>
                <w:sz w:val="18"/>
                <w:szCs w:val="18"/>
                <w:lang w:val="tr-TR"/>
              </w:rPr>
            </w:pPr>
            <w:r>
              <w:rPr>
                <w:rFonts w:eastAsia="Calibri" w:cs="Calibri"/>
                <w:b/>
                <w:sz w:val="18"/>
                <w:szCs w:val="18"/>
                <w:lang w:val="tr-TR"/>
              </w:rPr>
              <w:t xml:space="preserve">THE PROJECT IS NOT SUCCESSFUL </w:t>
            </w:r>
            <w:r w:rsidR="00254257">
              <w:rPr>
                <w:rFonts w:eastAsia="Calibri" w:cs="Calibri"/>
                <w:b/>
                <w:sz w:val="18"/>
                <w:szCs w:val="18"/>
                <w:lang w:val="tr-TR"/>
              </w:rPr>
              <w:t>*</w:t>
            </w:r>
          </w:p>
        </w:tc>
      </w:tr>
      <w:tr w:rsidR="002116BA" w:rsidRPr="007E468A" w14:paraId="2FA38928" w14:textId="77777777" w:rsidTr="00E95148">
        <w:trPr>
          <w:cantSplit/>
          <w:trHeight w:val="330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810A924" w14:textId="77777777" w:rsidR="002116BA" w:rsidRPr="007E468A" w:rsidRDefault="00E95148" w:rsidP="00E95148">
            <w:pPr>
              <w:spacing w:before="120" w:after="120"/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</w:pPr>
            <w:r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  <w:t xml:space="preserve">Research Advisory Board Chair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5AF75" w14:textId="5C5D97D8" w:rsidR="002116BA" w:rsidRPr="007E468A" w:rsidRDefault="00681D62" w:rsidP="00B56B5F">
            <w:pPr>
              <w:spacing w:before="120" w:after="120"/>
              <w:jc w:val="both"/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sz w:val="18"/>
                <w:szCs w:val="18"/>
                <w:lang w:val="tr-TR"/>
              </w:rPr>
              <w:t>Prof.</w:t>
            </w:r>
            <w:r w:rsidR="00E455C5">
              <w:rPr>
                <w:rFonts w:eastAsia="Arial Unicode MS" w:cs="Arial"/>
                <w:sz w:val="18"/>
                <w:szCs w:val="18"/>
                <w:lang w:val="tr-TR"/>
              </w:rPr>
              <w:t xml:space="preserve"> </w:t>
            </w:r>
            <w:r>
              <w:rPr>
                <w:rFonts w:eastAsia="Arial Unicode MS" w:cs="Arial"/>
                <w:sz w:val="18"/>
                <w:szCs w:val="18"/>
                <w:lang w:val="tr-TR"/>
              </w:rPr>
              <w:t>Dr. Ali Hakan Ulusoy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098EC21" w14:textId="77777777" w:rsidR="002116BA" w:rsidRPr="007E468A" w:rsidRDefault="00E95148" w:rsidP="00254257">
            <w:pPr>
              <w:spacing w:before="120" w:after="120"/>
              <w:jc w:val="both"/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</w:pPr>
            <w:r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  <w:t>Signature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7728D" w14:textId="77777777" w:rsidR="002116BA" w:rsidRPr="007E468A" w:rsidRDefault="002116BA" w:rsidP="00254257">
            <w:pPr>
              <w:spacing w:before="120" w:after="120"/>
              <w:jc w:val="both"/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3E2466B" w14:textId="77777777" w:rsidR="002116BA" w:rsidRPr="007E468A" w:rsidRDefault="00E95148" w:rsidP="00254257">
            <w:pPr>
              <w:spacing w:before="120" w:after="120"/>
              <w:jc w:val="both"/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</w:pPr>
            <w:r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  <w:t>Date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43D61" w14:textId="77777777" w:rsidR="002116BA" w:rsidRPr="007E468A" w:rsidRDefault="002116BA" w:rsidP="00254257">
            <w:pPr>
              <w:spacing w:before="120" w:after="120"/>
              <w:jc w:val="both"/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</w:pPr>
          </w:p>
        </w:tc>
      </w:tr>
      <w:tr w:rsidR="002116BA" w:rsidRPr="007E468A" w14:paraId="15DA2AD8" w14:textId="77777777" w:rsidTr="00254257">
        <w:trPr>
          <w:cantSplit/>
          <w:trHeight w:val="333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FD191FC" w14:textId="77777777" w:rsidR="002116BA" w:rsidRPr="007E468A" w:rsidRDefault="002116BA" w:rsidP="00E95148">
            <w:pPr>
              <w:spacing w:before="120" w:after="120"/>
              <w:jc w:val="both"/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</w:pPr>
            <w:r w:rsidRPr="007E468A"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  <w:t>Gene</w:t>
            </w:r>
            <w:r w:rsidR="00E95148"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  <w:t xml:space="preserve">ral Evaluation </w:t>
            </w:r>
            <w:r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  <w:t xml:space="preserve">                                                                                      </w:t>
            </w:r>
            <w:proofErr w:type="gramStart"/>
            <w:r w:rsidRPr="007E468A">
              <w:rPr>
                <w:rFonts w:eastAsia="Arial Unicode MS"/>
                <w:bCs/>
                <w:color w:val="000000"/>
                <w:sz w:val="18"/>
                <w:szCs w:val="18"/>
                <w:lang w:val="tr-TR"/>
              </w:rPr>
              <w:t xml:space="preserve">* </w:t>
            </w:r>
            <w:r w:rsidR="00CF5793">
              <w:rPr>
                <w:rFonts w:eastAsia="Arial Unicode MS"/>
                <w:bCs/>
                <w:color w:val="000000"/>
                <w:sz w:val="18"/>
                <w:szCs w:val="18"/>
                <w:lang w:val="tr-TR"/>
              </w:rPr>
              <w:t xml:space="preserve"> Reasons</w:t>
            </w:r>
            <w:proofErr w:type="gramEnd"/>
            <w:r w:rsidR="00CF5793">
              <w:rPr>
                <w:rFonts w:eastAsia="Arial Unicode MS"/>
                <w:bCs/>
                <w:color w:val="000000"/>
                <w:sz w:val="18"/>
                <w:szCs w:val="18"/>
                <w:lang w:val="tr-TR"/>
              </w:rPr>
              <w:t xml:space="preserve"> should be explained in the general evaluation section.</w:t>
            </w:r>
          </w:p>
        </w:tc>
      </w:tr>
      <w:tr w:rsidR="002116BA" w:rsidRPr="007E468A" w14:paraId="668EC0B9" w14:textId="77777777" w:rsidTr="00254257">
        <w:trPr>
          <w:cantSplit/>
          <w:trHeight w:val="1207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A6015" w14:textId="77777777" w:rsidR="002116BA" w:rsidRDefault="002116BA" w:rsidP="00254257">
            <w:pPr>
              <w:spacing w:before="120" w:after="120"/>
              <w:ind w:left="114"/>
              <w:jc w:val="both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14:paraId="3C34E7A3" w14:textId="77777777" w:rsidR="002116BA" w:rsidRDefault="002116BA" w:rsidP="00254257">
            <w:pPr>
              <w:spacing w:before="120" w:after="120"/>
              <w:ind w:left="114"/>
              <w:jc w:val="both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14:paraId="54A7222B" w14:textId="77777777" w:rsidR="002116BA" w:rsidRDefault="002116BA" w:rsidP="00254257">
            <w:pPr>
              <w:spacing w:before="120" w:after="120"/>
              <w:ind w:left="114"/>
              <w:jc w:val="both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14:paraId="2AD6B02D" w14:textId="77777777" w:rsidR="002116BA" w:rsidRDefault="002116BA" w:rsidP="00254257">
            <w:pPr>
              <w:spacing w:before="120" w:after="120"/>
              <w:ind w:left="114"/>
              <w:jc w:val="both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14:paraId="09317F0D" w14:textId="77777777" w:rsidR="002116BA" w:rsidRDefault="002116BA" w:rsidP="00254257">
            <w:pPr>
              <w:spacing w:before="120" w:after="120"/>
              <w:ind w:left="114"/>
              <w:jc w:val="both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14:paraId="4AE3BAE3" w14:textId="77777777" w:rsidR="002116BA" w:rsidRDefault="002116BA" w:rsidP="00254257">
            <w:pPr>
              <w:spacing w:before="120" w:after="120"/>
              <w:ind w:left="114"/>
              <w:jc w:val="both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14:paraId="1D8573E7" w14:textId="77777777" w:rsidR="002116BA" w:rsidRDefault="002116BA" w:rsidP="00254257">
            <w:pPr>
              <w:spacing w:before="120" w:after="120"/>
              <w:ind w:left="114"/>
              <w:jc w:val="both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14:paraId="23BC2BCD" w14:textId="77777777" w:rsidR="002116BA" w:rsidRDefault="002116BA" w:rsidP="00254257">
            <w:pPr>
              <w:spacing w:before="120" w:after="120"/>
              <w:jc w:val="both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14:paraId="04E92ADF" w14:textId="77777777" w:rsidR="00254257" w:rsidRDefault="00254257" w:rsidP="00254257">
            <w:pPr>
              <w:spacing w:before="120" w:after="120"/>
              <w:jc w:val="both"/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</w:pPr>
          </w:p>
          <w:p w14:paraId="001E66DC" w14:textId="77777777" w:rsidR="00CA27CC" w:rsidRPr="007E468A" w:rsidRDefault="00CA27CC" w:rsidP="00254257">
            <w:pPr>
              <w:spacing w:before="120" w:after="120"/>
              <w:jc w:val="both"/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</w:pPr>
          </w:p>
          <w:p w14:paraId="295CC217" w14:textId="77777777" w:rsidR="002116BA" w:rsidRPr="007E468A" w:rsidRDefault="002116BA" w:rsidP="00254257">
            <w:pPr>
              <w:spacing w:before="120" w:after="120"/>
              <w:jc w:val="both"/>
              <w:rPr>
                <w:rFonts w:eastAsia="Arial Unicode MS"/>
                <w:b/>
                <w:bCs/>
                <w:color w:val="000000"/>
                <w:sz w:val="18"/>
                <w:szCs w:val="18"/>
                <w:lang w:val="tr-TR"/>
              </w:rPr>
            </w:pPr>
          </w:p>
        </w:tc>
      </w:tr>
    </w:tbl>
    <w:p w14:paraId="0D8475AB" w14:textId="77777777" w:rsidR="007E468A" w:rsidRDefault="007E468A" w:rsidP="00796E22">
      <w:pPr>
        <w:spacing w:after="0" w:line="240" w:lineRule="auto"/>
        <w:rPr>
          <w:sz w:val="8"/>
          <w:szCs w:val="8"/>
          <w:lang w:val="tr-TR"/>
        </w:rPr>
      </w:pPr>
    </w:p>
    <w:sectPr w:rsidR="007E468A" w:rsidSect="00A36C24">
      <w:footerReference w:type="default" r:id="rId9"/>
      <w:footerReference w:type="first" r:id="rId10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F55CC" w14:textId="77777777" w:rsidR="0001210D" w:rsidRDefault="0001210D" w:rsidP="0054488A">
      <w:pPr>
        <w:spacing w:after="0" w:line="240" w:lineRule="auto"/>
      </w:pPr>
      <w:r>
        <w:separator/>
      </w:r>
    </w:p>
  </w:endnote>
  <w:endnote w:type="continuationSeparator" w:id="0">
    <w:p w14:paraId="1771F517" w14:textId="77777777" w:rsidR="0001210D" w:rsidRDefault="0001210D" w:rsidP="0054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CF8D2" w14:textId="77777777" w:rsidR="006D60F9" w:rsidRPr="0054488A" w:rsidRDefault="006D60F9" w:rsidP="00A36C24">
    <w:pPr>
      <w:spacing w:after="0" w:line="240" w:lineRule="auto"/>
      <w:jc w:val="right"/>
      <w:rPr>
        <w:rFonts w:cs="Arial"/>
        <w:sz w:val="14"/>
        <w:szCs w:val="16"/>
        <w:lang w:val="de-DE"/>
      </w:rPr>
    </w:pPr>
    <w:r>
      <w:rPr>
        <w:rFonts w:cs="Arial"/>
        <w:sz w:val="14"/>
        <w:szCs w:val="16"/>
        <w:lang w:val="de-DE"/>
      </w:rPr>
      <w:t xml:space="preserve">Sayfa: </w:t>
    </w:r>
    <w:r w:rsidRPr="00A36C24">
      <w:rPr>
        <w:rFonts w:cs="Arial"/>
        <w:sz w:val="14"/>
        <w:szCs w:val="16"/>
        <w:lang w:val="de-DE"/>
      </w:rPr>
      <w:fldChar w:fldCharType="begin"/>
    </w:r>
    <w:r w:rsidRPr="00A36C24">
      <w:rPr>
        <w:rFonts w:cs="Arial"/>
        <w:sz w:val="14"/>
        <w:szCs w:val="16"/>
        <w:lang w:val="de-DE"/>
      </w:rPr>
      <w:instrText xml:space="preserve"> PAGE   \* MERGEFORMAT </w:instrText>
    </w:r>
    <w:r w:rsidRPr="00A36C24">
      <w:rPr>
        <w:rFonts w:cs="Arial"/>
        <w:sz w:val="14"/>
        <w:szCs w:val="16"/>
        <w:lang w:val="de-DE"/>
      </w:rPr>
      <w:fldChar w:fldCharType="separate"/>
    </w:r>
    <w:r w:rsidR="00254257">
      <w:rPr>
        <w:rFonts w:cs="Arial"/>
        <w:noProof/>
        <w:sz w:val="14"/>
        <w:szCs w:val="16"/>
        <w:lang w:val="de-DE"/>
      </w:rPr>
      <w:t>2</w:t>
    </w:r>
    <w:r w:rsidRPr="00A36C24">
      <w:rPr>
        <w:rFonts w:cs="Arial"/>
        <w:noProof/>
        <w:sz w:val="14"/>
        <w:szCs w:val="16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C7542" w14:textId="77777777" w:rsidR="006D60F9" w:rsidRDefault="00651E49" w:rsidP="0054488A">
    <w:pPr>
      <w:spacing w:after="0" w:line="240" w:lineRule="auto"/>
      <w:rPr>
        <w:rFonts w:cs="Arial"/>
        <w:noProof/>
        <w:sz w:val="14"/>
        <w:szCs w:val="16"/>
        <w:lang w:val="de-DE"/>
      </w:rPr>
    </w:pPr>
    <w:r>
      <w:rPr>
        <w:rFonts w:cs="Arial"/>
        <w:sz w:val="14"/>
        <w:szCs w:val="16"/>
        <w:lang w:val="de-DE"/>
      </w:rPr>
      <w:t>DAÜ-ADK</w:t>
    </w:r>
    <w:r w:rsidR="006D60F9">
      <w:rPr>
        <w:rFonts w:cs="Arial"/>
        <w:sz w:val="14"/>
        <w:szCs w:val="16"/>
        <w:lang w:val="de-DE"/>
      </w:rPr>
      <w:tab/>
    </w:r>
    <w:r w:rsidR="006D60F9">
      <w:rPr>
        <w:rFonts w:cs="Arial"/>
        <w:sz w:val="14"/>
        <w:szCs w:val="16"/>
        <w:lang w:val="de-DE"/>
      </w:rPr>
      <w:tab/>
    </w:r>
    <w:r w:rsidR="006D60F9">
      <w:rPr>
        <w:rFonts w:cs="Arial"/>
        <w:sz w:val="14"/>
        <w:szCs w:val="16"/>
        <w:lang w:val="de-DE"/>
      </w:rPr>
      <w:tab/>
    </w:r>
    <w:r w:rsidR="006D60F9">
      <w:rPr>
        <w:rFonts w:cs="Arial"/>
        <w:sz w:val="14"/>
        <w:szCs w:val="16"/>
        <w:lang w:val="de-DE"/>
      </w:rPr>
      <w:tab/>
    </w:r>
    <w:r w:rsidR="006D60F9">
      <w:rPr>
        <w:rFonts w:cs="Arial"/>
        <w:sz w:val="14"/>
        <w:szCs w:val="16"/>
        <w:lang w:val="de-DE"/>
      </w:rPr>
      <w:tab/>
    </w:r>
    <w:r w:rsidR="006D60F9">
      <w:rPr>
        <w:rFonts w:cs="Arial"/>
        <w:sz w:val="14"/>
        <w:szCs w:val="16"/>
        <w:lang w:val="de-DE"/>
      </w:rPr>
      <w:tab/>
    </w:r>
    <w:r w:rsidR="006D60F9">
      <w:rPr>
        <w:rFonts w:cs="Arial"/>
        <w:sz w:val="14"/>
        <w:szCs w:val="16"/>
        <w:lang w:val="de-DE"/>
      </w:rPr>
      <w:tab/>
    </w:r>
    <w:r w:rsidR="006D60F9">
      <w:rPr>
        <w:rFonts w:cs="Arial"/>
        <w:sz w:val="14"/>
        <w:szCs w:val="16"/>
        <w:lang w:val="de-DE"/>
      </w:rPr>
      <w:tab/>
    </w:r>
    <w:r w:rsidR="006D60F9">
      <w:rPr>
        <w:rFonts w:cs="Arial"/>
        <w:sz w:val="14"/>
        <w:szCs w:val="16"/>
        <w:lang w:val="de-DE"/>
      </w:rPr>
      <w:tab/>
    </w:r>
    <w:r w:rsidR="006D60F9">
      <w:rPr>
        <w:rFonts w:cs="Arial"/>
        <w:sz w:val="14"/>
        <w:szCs w:val="16"/>
        <w:lang w:val="de-DE"/>
      </w:rPr>
      <w:tab/>
    </w:r>
    <w:r w:rsidR="006D60F9">
      <w:rPr>
        <w:rFonts w:cs="Arial"/>
        <w:sz w:val="14"/>
        <w:szCs w:val="16"/>
        <w:lang w:val="de-DE"/>
      </w:rPr>
      <w:tab/>
    </w:r>
    <w:r w:rsidR="006D60F9">
      <w:rPr>
        <w:rFonts w:cs="Arial"/>
        <w:sz w:val="14"/>
        <w:szCs w:val="16"/>
        <w:lang w:val="de-DE"/>
      </w:rPr>
      <w:tab/>
    </w:r>
    <w:r w:rsidR="006D60F9">
      <w:rPr>
        <w:rFonts w:cs="Arial"/>
        <w:sz w:val="14"/>
        <w:szCs w:val="16"/>
        <w:lang w:val="de-DE"/>
      </w:rPr>
      <w:tab/>
      <w:t xml:space="preserve">Sayfa: </w:t>
    </w:r>
    <w:r w:rsidR="006D60F9" w:rsidRPr="00A36C24">
      <w:rPr>
        <w:rFonts w:cs="Arial"/>
        <w:sz w:val="14"/>
        <w:szCs w:val="16"/>
        <w:lang w:val="de-DE"/>
      </w:rPr>
      <w:fldChar w:fldCharType="begin"/>
    </w:r>
    <w:r w:rsidR="006D60F9" w:rsidRPr="00A36C24">
      <w:rPr>
        <w:rFonts w:cs="Arial"/>
        <w:sz w:val="14"/>
        <w:szCs w:val="16"/>
        <w:lang w:val="de-DE"/>
      </w:rPr>
      <w:instrText xml:space="preserve"> PAGE   \* MERGEFORMAT </w:instrText>
    </w:r>
    <w:r w:rsidR="006D60F9" w:rsidRPr="00A36C24">
      <w:rPr>
        <w:rFonts w:cs="Arial"/>
        <w:sz w:val="14"/>
        <w:szCs w:val="16"/>
        <w:lang w:val="de-DE"/>
      </w:rPr>
      <w:fldChar w:fldCharType="separate"/>
    </w:r>
    <w:r w:rsidR="009A669F">
      <w:rPr>
        <w:rFonts w:cs="Arial"/>
        <w:noProof/>
        <w:sz w:val="14"/>
        <w:szCs w:val="16"/>
        <w:lang w:val="de-DE"/>
      </w:rPr>
      <w:t>1</w:t>
    </w:r>
    <w:r w:rsidR="006D60F9" w:rsidRPr="00A36C24">
      <w:rPr>
        <w:rFonts w:cs="Arial"/>
        <w:noProof/>
        <w:sz w:val="14"/>
        <w:szCs w:val="16"/>
        <w:lang w:val="de-DE"/>
      </w:rPr>
      <w:fldChar w:fldCharType="end"/>
    </w:r>
  </w:p>
  <w:p w14:paraId="55BB0605" w14:textId="77777777" w:rsidR="00651E49" w:rsidRPr="0054488A" w:rsidRDefault="00651E49" w:rsidP="0054488A">
    <w:pPr>
      <w:spacing w:after="0" w:line="240" w:lineRule="auto"/>
      <w:rPr>
        <w:rFonts w:cs="Arial"/>
        <w:sz w:val="14"/>
        <w:szCs w:val="16"/>
        <w:lang w:val="de-DE"/>
      </w:rPr>
    </w:pPr>
    <w:r>
      <w:rPr>
        <w:rFonts w:cs="Arial"/>
        <w:noProof/>
        <w:sz w:val="14"/>
        <w:szCs w:val="16"/>
        <w:lang w:val="de-DE"/>
      </w:rPr>
      <w:t>25 Nisan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8619B" w14:textId="77777777" w:rsidR="0001210D" w:rsidRDefault="0001210D" w:rsidP="0054488A">
      <w:pPr>
        <w:spacing w:after="0" w:line="240" w:lineRule="auto"/>
      </w:pPr>
      <w:r>
        <w:separator/>
      </w:r>
    </w:p>
  </w:footnote>
  <w:footnote w:type="continuationSeparator" w:id="0">
    <w:p w14:paraId="2A01EF55" w14:textId="77777777" w:rsidR="0001210D" w:rsidRDefault="0001210D" w:rsidP="00544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7722C"/>
    <w:multiLevelType w:val="hybridMultilevel"/>
    <w:tmpl w:val="C91CB828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41FA3"/>
    <w:multiLevelType w:val="hybridMultilevel"/>
    <w:tmpl w:val="DADEF18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052C2"/>
    <w:multiLevelType w:val="hybridMultilevel"/>
    <w:tmpl w:val="19E23E9A"/>
    <w:lvl w:ilvl="0" w:tplc="F35470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92BAC"/>
    <w:multiLevelType w:val="hybridMultilevel"/>
    <w:tmpl w:val="A58A141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8199C"/>
    <w:multiLevelType w:val="multilevel"/>
    <w:tmpl w:val="7D746A5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8200256"/>
    <w:multiLevelType w:val="hybridMultilevel"/>
    <w:tmpl w:val="A3706D04"/>
    <w:lvl w:ilvl="0" w:tplc="B07C04E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820D7A"/>
    <w:multiLevelType w:val="hybridMultilevel"/>
    <w:tmpl w:val="76482678"/>
    <w:lvl w:ilvl="0" w:tplc="D60E6A3E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443B1"/>
    <w:multiLevelType w:val="hybridMultilevel"/>
    <w:tmpl w:val="3FAE6E34"/>
    <w:lvl w:ilvl="0" w:tplc="4D38F644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A76AD"/>
    <w:multiLevelType w:val="hybridMultilevel"/>
    <w:tmpl w:val="2202F4BA"/>
    <w:lvl w:ilvl="0" w:tplc="D60E6A3E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87B3D"/>
    <w:multiLevelType w:val="multilevel"/>
    <w:tmpl w:val="37A298E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forms" w:enforcement="1"/>
  <w:defaultTabStop w:val="720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CCE"/>
    <w:rsid w:val="0001210D"/>
    <w:rsid w:val="000249BC"/>
    <w:rsid w:val="00041DA4"/>
    <w:rsid w:val="0005051F"/>
    <w:rsid w:val="00081578"/>
    <w:rsid w:val="000A1174"/>
    <w:rsid w:val="000C5DB8"/>
    <w:rsid w:val="000E3906"/>
    <w:rsid w:val="0012588E"/>
    <w:rsid w:val="00137B28"/>
    <w:rsid w:val="00146A30"/>
    <w:rsid w:val="0015759B"/>
    <w:rsid w:val="00170E22"/>
    <w:rsid w:val="001E69B4"/>
    <w:rsid w:val="001F3721"/>
    <w:rsid w:val="00207718"/>
    <w:rsid w:val="002116BA"/>
    <w:rsid w:val="00236A78"/>
    <w:rsid w:val="00243B36"/>
    <w:rsid w:val="00254257"/>
    <w:rsid w:val="00271460"/>
    <w:rsid w:val="00292CB7"/>
    <w:rsid w:val="00295ACC"/>
    <w:rsid w:val="00296B82"/>
    <w:rsid w:val="002A179E"/>
    <w:rsid w:val="002B6C94"/>
    <w:rsid w:val="002F2CFC"/>
    <w:rsid w:val="0030285B"/>
    <w:rsid w:val="00303B22"/>
    <w:rsid w:val="0030477D"/>
    <w:rsid w:val="0030667B"/>
    <w:rsid w:val="00324842"/>
    <w:rsid w:val="0032693B"/>
    <w:rsid w:val="00327976"/>
    <w:rsid w:val="0033083D"/>
    <w:rsid w:val="003309DC"/>
    <w:rsid w:val="00353B3E"/>
    <w:rsid w:val="00380D3D"/>
    <w:rsid w:val="00383924"/>
    <w:rsid w:val="003A1CFE"/>
    <w:rsid w:val="003C3C94"/>
    <w:rsid w:val="0041013A"/>
    <w:rsid w:val="00430083"/>
    <w:rsid w:val="004337A3"/>
    <w:rsid w:val="00436E26"/>
    <w:rsid w:val="004632EA"/>
    <w:rsid w:val="00465313"/>
    <w:rsid w:val="00473E6B"/>
    <w:rsid w:val="004905BE"/>
    <w:rsid w:val="004C3D87"/>
    <w:rsid w:val="004C5741"/>
    <w:rsid w:val="004F04F1"/>
    <w:rsid w:val="004F1AFF"/>
    <w:rsid w:val="004F4854"/>
    <w:rsid w:val="005321FE"/>
    <w:rsid w:val="0054488A"/>
    <w:rsid w:val="005545E8"/>
    <w:rsid w:val="00566773"/>
    <w:rsid w:val="00596B0A"/>
    <w:rsid w:val="005A22BE"/>
    <w:rsid w:val="005B441F"/>
    <w:rsid w:val="005C122D"/>
    <w:rsid w:val="005C6553"/>
    <w:rsid w:val="005D5C30"/>
    <w:rsid w:val="005E5D4E"/>
    <w:rsid w:val="005F10B4"/>
    <w:rsid w:val="005F676C"/>
    <w:rsid w:val="00645A1A"/>
    <w:rsid w:val="00646DB8"/>
    <w:rsid w:val="00651E49"/>
    <w:rsid w:val="006550D0"/>
    <w:rsid w:val="00681D62"/>
    <w:rsid w:val="006B342B"/>
    <w:rsid w:val="006B44F5"/>
    <w:rsid w:val="006C718D"/>
    <w:rsid w:val="006D4D7E"/>
    <w:rsid w:val="006D537E"/>
    <w:rsid w:val="006D60F9"/>
    <w:rsid w:val="00700547"/>
    <w:rsid w:val="007071CE"/>
    <w:rsid w:val="00716FA8"/>
    <w:rsid w:val="0074274F"/>
    <w:rsid w:val="00746809"/>
    <w:rsid w:val="00774C57"/>
    <w:rsid w:val="00796E22"/>
    <w:rsid w:val="007A6A4C"/>
    <w:rsid w:val="007A7423"/>
    <w:rsid w:val="007E468A"/>
    <w:rsid w:val="007E5E2A"/>
    <w:rsid w:val="007F0225"/>
    <w:rsid w:val="00822B72"/>
    <w:rsid w:val="00827B0B"/>
    <w:rsid w:val="0086778F"/>
    <w:rsid w:val="008702CD"/>
    <w:rsid w:val="008B005F"/>
    <w:rsid w:val="008B54F7"/>
    <w:rsid w:val="008B7F7B"/>
    <w:rsid w:val="008D62C8"/>
    <w:rsid w:val="008D66C0"/>
    <w:rsid w:val="008E0E8B"/>
    <w:rsid w:val="008E528D"/>
    <w:rsid w:val="008F2705"/>
    <w:rsid w:val="008F3350"/>
    <w:rsid w:val="0092166B"/>
    <w:rsid w:val="00930F18"/>
    <w:rsid w:val="00932B45"/>
    <w:rsid w:val="00937E2C"/>
    <w:rsid w:val="00952D34"/>
    <w:rsid w:val="0097653D"/>
    <w:rsid w:val="0098536D"/>
    <w:rsid w:val="009A669F"/>
    <w:rsid w:val="009C713B"/>
    <w:rsid w:val="009D1170"/>
    <w:rsid w:val="009E36DF"/>
    <w:rsid w:val="009F293C"/>
    <w:rsid w:val="009F43F0"/>
    <w:rsid w:val="009F6CCE"/>
    <w:rsid w:val="00A006AC"/>
    <w:rsid w:val="00A020CD"/>
    <w:rsid w:val="00A13460"/>
    <w:rsid w:val="00A1765E"/>
    <w:rsid w:val="00A26BAA"/>
    <w:rsid w:val="00A36C24"/>
    <w:rsid w:val="00A71D46"/>
    <w:rsid w:val="00A7560B"/>
    <w:rsid w:val="00AA3F26"/>
    <w:rsid w:val="00AA5B8F"/>
    <w:rsid w:val="00AB1F27"/>
    <w:rsid w:val="00AB211F"/>
    <w:rsid w:val="00AE0416"/>
    <w:rsid w:val="00B10889"/>
    <w:rsid w:val="00B127D0"/>
    <w:rsid w:val="00B13829"/>
    <w:rsid w:val="00B30CE5"/>
    <w:rsid w:val="00B5623C"/>
    <w:rsid w:val="00B56B5F"/>
    <w:rsid w:val="00B64F9E"/>
    <w:rsid w:val="00BA016E"/>
    <w:rsid w:val="00BA7FAC"/>
    <w:rsid w:val="00BE7ED3"/>
    <w:rsid w:val="00BF5D30"/>
    <w:rsid w:val="00C32C23"/>
    <w:rsid w:val="00C426D0"/>
    <w:rsid w:val="00C522C9"/>
    <w:rsid w:val="00C64FD6"/>
    <w:rsid w:val="00C7681B"/>
    <w:rsid w:val="00C81F61"/>
    <w:rsid w:val="00C82ED9"/>
    <w:rsid w:val="00C86301"/>
    <w:rsid w:val="00CA01A9"/>
    <w:rsid w:val="00CA27CC"/>
    <w:rsid w:val="00CA413E"/>
    <w:rsid w:val="00CB2742"/>
    <w:rsid w:val="00CB2BB3"/>
    <w:rsid w:val="00CD2C89"/>
    <w:rsid w:val="00CF5793"/>
    <w:rsid w:val="00D70E52"/>
    <w:rsid w:val="00D74E9E"/>
    <w:rsid w:val="00D903AF"/>
    <w:rsid w:val="00DB27D9"/>
    <w:rsid w:val="00DE586E"/>
    <w:rsid w:val="00DE6D8A"/>
    <w:rsid w:val="00E45199"/>
    <w:rsid w:val="00E455C5"/>
    <w:rsid w:val="00E73996"/>
    <w:rsid w:val="00E879DF"/>
    <w:rsid w:val="00E95148"/>
    <w:rsid w:val="00EB2A71"/>
    <w:rsid w:val="00EB5B3D"/>
    <w:rsid w:val="00EE2564"/>
    <w:rsid w:val="00EE43BF"/>
    <w:rsid w:val="00EF2785"/>
    <w:rsid w:val="00F074E7"/>
    <w:rsid w:val="00F15129"/>
    <w:rsid w:val="00F254DC"/>
    <w:rsid w:val="00F31CFE"/>
    <w:rsid w:val="00F40C92"/>
    <w:rsid w:val="00F428E0"/>
    <w:rsid w:val="00F446FB"/>
    <w:rsid w:val="00F725AE"/>
    <w:rsid w:val="00F7582D"/>
    <w:rsid w:val="00F81991"/>
    <w:rsid w:val="00F82244"/>
    <w:rsid w:val="00F84C0B"/>
    <w:rsid w:val="00FA43CF"/>
    <w:rsid w:val="00FA54DC"/>
    <w:rsid w:val="00FA5950"/>
    <w:rsid w:val="00FB017F"/>
    <w:rsid w:val="00FB7C7D"/>
    <w:rsid w:val="00FC3A77"/>
    <w:rsid w:val="00FC45E8"/>
    <w:rsid w:val="00FD0B53"/>
    <w:rsid w:val="00FD4310"/>
    <w:rsid w:val="00FD7FD2"/>
    <w:rsid w:val="00FF1122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B13A2"/>
  <w15:docId w15:val="{B78156B5-3FD8-4A7C-A799-FA9AAB09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49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85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D2C89"/>
    <w:rPr>
      <w:color w:val="808080"/>
    </w:rPr>
  </w:style>
  <w:style w:type="table" w:styleId="LightList-Accent3">
    <w:name w:val="Light List Accent 3"/>
    <w:basedOn w:val="TableNormal"/>
    <w:uiPriority w:val="61"/>
    <w:rsid w:val="00CD2C8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">
    <w:name w:val="Light List"/>
    <w:basedOn w:val="TableNormal"/>
    <w:uiPriority w:val="61"/>
    <w:rsid w:val="00CD2C8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448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88A"/>
  </w:style>
  <w:style w:type="paragraph" w:styleId="Footer">
    <w:name w:val="footer"/>
    <w:basedOn w:val="Normal"/>
    <w:link w:val="FooterChar"/>
    <w:uiPriority w:val="99"/>
    <w:unhideWhenUsed/>
    <w:rsid w:val="005448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88A"/>
  </w:style>
  <w:style w:type="character" w:styleId="Hyperlink">
    <w:name w:val="Hyperlink"/>
    <w:uiPriority w:val="99"/>
    <w:unhideWhenUsed/>
    <w:rsid w:val="001F37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F0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2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2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2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BEE659973BE4ECB912BF391E33B7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821CD-6754-40E4-B73B-45D167C31E45}"/>
      </w:docPartPr>
      <w:docPartBody>
        <w:p w:rsidR="00E37D91" w:rsidRDefault="006D7305" w:rsidP="006D7305">
          <w:pPr>
            <w:pStyle w:val="5BEE659973BE4ECB912BF391E33B7DA0"/>
          </w:pPr>
          <w:r w:rsidRPr="0017329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75D"/>
    <w:rsid w:val="00005F30"/>
    <w:rsid w:val="000C563E"/>
    <w:rsid w:val="00342DDA"/>
    <w:rsid w:val="003436E8"/>
    <w:rsid w:val="003F0EC6"/>
    <w:rsid w:val="003F7362"/>
    <w:rsid w:val="004F1F6C"/>
    <w:rsid w:val="00522946"/>
    <w:rsid w:val="00550542"/>
    <w:rsid w:val="005C3C4F"/>
    <w:rsid w:val="005D06AC"/>
    <w:rsid w:val="005F08A8"/>
    <w:rsid w:val="00632140"/>
    <w:rsid w:val="006812C0"/>
    <w:rsid w:val="006C4711"/>
    <w:rsid w:val="006D7305"/>
    <w:rsid w:val="007740E8"/>
    <w:rsid w:val="00861EDF"/>
    <w:rsid w:val="008F3DF4"/>
    <w:rsid w:val="009022E7"/>
    <w:rsid w:val="0096584C"/>
    <w:rsid w:val="00984CFF"/>
    <w:rsid w:val="00A2675D"/>
    <w:rsid w:val="00A562B9"/>
    <w:rsid w:val="00AB0E42"/>
    <w:rsid w:val="00AF4F21"/>
    <w:rsid w:val="00BB6654"/>
    <w:rsid w:val="00D35839"/>
    <w:rsid w:val="00D42D7A"/>
    <w:rsid w:val="00DC3171"/>
    <w:rsid w:val="00E37D91"/>
    <w:rsid w:val="00E728EE"/>
    <w:rsid w:val="00F4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7305"/>
    <w:rPr>
      <w:color w:val="808080"/>
    </w:rPr>
  </w:style>
  <w:style w:type="paragraph" w:customStyle="1" w:styleId="BEFC0F749FD84346852AD9148F6F7369">
    <w:name w:val="BEFC0F749FD84346852AD9148F6F7369"/>
    <w:rsid w:val="00A2675D"/>
    <w:pPr>
      <w:spacing w:after="160" w:line="259" w:lineRule="auto"/>
    </w:pPr>
    <w:rPr>
      <w:rFonts w:eastAsiaTheme="minorHAnsi"/>
      <w:lang w:val="en-GB"/>
    </w:rPr>
  </w:style>
  <w:style w:type="paragraph" w:customStyle="1" w:styleId="89D6FD43E999476C8B285B0FFD769FF6">
    <w:name w:val="89D6FD43E999476C8B285B0FFD769FF6"/>
    <w:rsid w:val="00A2675D"/>
  </w:style>
  <w:style w:type="paragraph" w:customStyle="1" w:styleId="005A011BD2D447759479AB5FB0822EB8">
    <w:name w:val="005A011BD2D447759479AB5FB0822EB8"/>
    <w:rsid w:val="00A2675D"/>
  </w:style>
  <w:style w:type="paragraph" w:customStyle="1" w:styleId="84BBB51C08E1480F9F6DE92D48A2EE96">
    <w:name w:val="84BBB51C08E1480F9F6DE92D48A2EE96"/>
    <w:rsid w:val="00A2675D"/>
  </w:style>
  <w:style w:type="paragraph" w:customStyle="1" w:styleId="609C0373CDDB49DB9944722EEC2F01D6">
    <w:name w:val="609C0373CDDB49DB9944722EEC2F01D6"/>
    <w:rsid w:val="00A2675D"/>
  </w:style>
  <w:style w:type="paragraph" w:customStyle="1" w:styleId="5026AC58DA394110B027BA0E44E64F1C">
    <w:name w:val="5026AC58DA394110B027BA0E44E64F1C"/>
    <w:rsid w:val="00A562B9"/>
  </w:style>
  <w:style w:type="paragraph" w:customStyle="1" w:styleId="A1F2A32B23F8467681EFB055C1A05E2E">
    <w:name w:val="A1F2A32B23F8467681EFB055C1A05E2E"/>
    <w:rsid w:val="00A562B9"/>
  </w:style>
  <w:style w:type="paragraph" w:customStyle="1" w:styleId="A7A7D3F458A74D2981B93ED3CB9B96F3">
    <w:name w:val="A7A7D3F458A74D2981B93ED3CB9B96F3"/>
    <w:rsid w:val="00A562B9"/>
  </w:style>
  <w:style w:type="paragraph" w:customStyle="1" w:styleId="EC7378E0CC3C4C23A05F21751D890EB7">
    <w:name w:val="EC7378E0CC3C4C23A05F21751D890EB7"/>
    <w:rsid w:val="00A562B9"/>
  </w:style>
  <w:style w:type="paragraph" w:customStyle="1" w:styleId="D7EF34568C9C446D89D40BABD05CD1A8">
    <w:name w:val="D7EF34568C9C446D89D40BABD05CD1A8"/>
    <w:rsid w:val="00A562B9"/>
  </w:style>
  <w:style w:type="paragraph" w:customStyle="1" w:styleId="75D2F8F02F12482C86638B2BCC104A39">
    <w:name w:val="75D2F8F02F12482C86638B2BCC104A39"/>
    <w:rsid w:val="003F0EC6"/>
  </w:style>
  <w:style w:type="paragraph" w:customStyle="1" w:styleId="137B4CC1A236477D8C8822CB6C66B10C">
    <w:name w:val="137B4CC1A236477D8C8822CB6C66B10C"/>
    <w:rsid w:val="003F0EC6"/>
  </w:style>
  <w:style w:type="paragraph" w:customStyle="1" w:styleId="32F81FA482A640DDB801B9CEFF25B552">
    <w:name w:val="32F81FA482A640DDB801B9CEFF25B552"/>
    <w:rsid w:val="003F0EC6"/>
  </w:style>
  <w:style w:type="paragraph" w:customStyle="1" w:styleId="66A4334767FC4BABADBE24940B00B0BE">
    <w:name w:val="66A4334767FC4BABADBE24940B00B0BE"/>
    <w:rsid w:val="003F0EC6"/>
  </w:style>
  <w:style w:type="paragraph" w:customStyle="1" w:styleId="DDC29F875E6741F6A192115F1EB98506">
    <w:name w:val="DDC29F875E6741F6A192115F1EB98506"/>
    <w:rsid w:val="003F0EC6"/>
  </w:style>
  <w:style w:type="paragraph" w:customStyle="1" w:styleId="E051AEC706934B57A96237D82337DB45">
    <w:name w:val="E051AEC706934B57A96237D82337DB45"/>
    <w:rsid w:val="003F0EC6"/>
  </w:style>
  <w:style w:type="paragraph" w:customStyle="1" w:styleId="4D729E584FF043999583CE043157B7A0">
    <w:name w:val="4D729E584FF043999583CE043157B7A0"/>
    <w:rsid w:val="003F0EC6"/>
  </w:style>
  <w:style w:type="paragraph" w:customStyle="1" w:styleId="97A88406AFD343208D734EC9C8BBFCE8">
    <w:name w:val="97A88406AFD343208D734EC9C8BBFCE8"/>
    <w:rsid w:val="003F0EC6"/>
  </w:style>
  <w:style w:type="paragraph" w:customStyle="1" w:styleId="FF2CBBCB979044538845EFFF7DF8B4C8">
    <w:name w:val="FF2CBBCB979044538845EFFF7DF8B4C8"/>
    <w:rsid w:val="003F0EC6"/>
  </w:style>
  <w:style w:type="paragraph" w:customStyle="1" w:styleId="BBE5270EE05948CFB9BA4D066360CF4E">
    <w:name w:val="BBE5270EE05948CFB9BA4D066360CF4E"/>
    <w:rsid w:val="003F0EC6"/>
  </w:style>
  <w:style w:type="paragraph" w:customStyle="1" w:styleId="FDF6C3895B474685A5CB2CD7139189F3">
    <w:name w:val="FDF6C3895B474685A5CB2CD7139189F3"/>
    <w:rsid w:val="003F0EC6"/>
  </w:style>
  <w:style w:type="paragraph" w:customStyle="1" w:styleId="413A73D1B1B64AB5B43813045FF25172">
    <w:name w:val="413A73D1B1B64AB5B43813045FF25172"/>
    <w:rsid w:val="003F0EC6"/>
  </w:style>
  <w:style w:type="paragraph" w:customStyle="1" w:styleId="C511815F7ADC4059998E840B02101AD1">
    <w:name w:val="C511815F7ADC4059998E840B02101AD1"/>
    <w:rsid w:val="003F0EC6"/>
  </w:style>
  <w:style w:type="paragraph" w:customStyle="1" w:styleId="10872B29DAC14730A09FC12BE3066F40">
    <w:name w:val="10872B29DAC14730A09FC12BE3066F40"/>
    <w:rsid w:val="003F0EC6"/>
  </w:style>
  <w:style w:type="paragraph" w:customStyle="1" w:styleId="EFC3350032984B4FA3072FCFBD8810C5">
    <w:name w:val="EFC3350032984B4FA3072FCFBD8810C5"/>
    <w:rsid w:val="003F0EC6"/>
  </w:style>
  <w:style w:type="paragraph" w:customStyle="1" w:styleId="AEF9A70207E64DCB8E661C88F69B611C">
    <w:name w:val="AEF9A70207E64DCB8E661C88F69B611C"/>
    <w:rsid w:val="003F0EC6"/>
  </w:style>
  <w:style w:type="paragraph" w:customStyle="1" w:styleId="3B2D976654B04D76AE3560DBA295285D">
    <w:name w:val="3B2D976654B04D76AE3560DBA295285D"/>
    <w:rsid w:val="003F0EC6"/>
  </w:style>
  <w:style w:type="paragraph" w:customStyle="1" w:styleId="5ABBB0089458445E884EF2F2F962AABF">
    <w:name w:val="5ABBB0089458445E884EF2F2F962AABF"/>
    <w:rsid w:val="003F0EC6"/>
  </w:style>
  <w:style w:type="paragraph" w:customStyle="1" w:styleId="2AFBBF1ADB8A4BC0B88020403B4F2C60">
    <w:name w:val="2AFBBF1ADB8A4BC0B88020403B4F2C60"/>
    <w:rsid w:val="003F0EC6"/>
  </w:style>
  <w:style w:type="paragraph" w:customStyle="1" w:styleId="931A60CAED0C4E0A992BACA52AE1B1AC">
    <w:name w:val="931A60CAED0C4E0A992BACA52AE1B1AC"/>
    <w:rsid w:val="003F0EC6"/>
  </w:style>
  <w:style w:type="paragraph" w:customStyle="1" w:styleId="5BEE659973BE4ECB912BF391E33B7DA0">
    <w:name w:val="5BEE659973BE4ECB912BF391E33B7DA0"/>
    <w:rsid w:val="006D7305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010FE70158041A3E319980DA0233D" ma:contentTypeVersion="1" ma:contentTypeDescription="Create a new document." ma:contentTypeScope="" ma:versionID="80a2f29708caea656f588defccf539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3C24A9-6CF5-4C65-931B-CCFF3831E3D3}"/>
</file>

<file path=customXml/itemProps2.xml><?xml version="1.0" encoding="utf-8"?>
<ds:datastoreItem xmlns:ds="http://schemas.openxmlformats.org/officeDocument/2006/customXml" ds:itemID="{13BC2427-541B-4157-9BD7-DAF2DCF8EE4D}"/>
</file>

<file path=customXml/itemProps3.xml><?xml version="1.0" encoding="utf-8"?>
<ds:datastoreItem xmlns:ds="http://schemas.openxmlformats.org/officeDocument/2006/customXml" ds:itemID="{C04A0390-1FFE-464D-9D8F-CA55ED30C5F6}"/>
</file>

<file path=customXml/itemProps4.xml><?xml version="1.0" encoding="utf-8"?>
<ds:datastoreItem xmlns:ds="http://schemas.openxmlformats.org/officeDocument/2006/customXml" ds:itemID="{88447F74-1135-4125-98CF-D2B91E58CF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Rizaner</dc:creator>
  <cp:lastModifiedBy>Ahmet Rizaner</cp:lastModifiedBy>
  <cp:revision>7</cp:revision>
  <cp:lastPrinted>2015-12-22T13:30:00Z</cp:lastPrinted>
  <dcterms:created xsi:type="dcterms:W3CDTF">2016-10-18T08:15:00Z</dcterms:created>
  <dcterms:modified xsi:type="dcterms:W3CDTF">2021-04-07T08:41:00Z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0x01010048C010FE70158041A3E319980DA0233D</vt:lpwstr>
  </property>
</Properties>
</file>