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9440"/>
      </w:tblGrid>
      <w:tr w:rsidR="00077941" w:rsidRPr="003D36BD" w:rsidTr="00081425">
        <w:trPr>
          <w:trHeight w:val="1003"/>
          <w:jc w:val="center"/>
        </w:trPr>
        <w:tc>
          <w:tcPr>
            <w:tcW w:w="1050" w:type="dxa"/>
            <w:tcBorders>
              <w:right w:val="nil"/>
            </w:tcBorders>
            <w:vAlign w:val="center"/>
          </w:tcPr>
          <w:p w:rsidR="003F6002" w:rsidRPr="003D36BD" w:rsidRDefault="003F6002" w:rsidP="005F78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lang w:val="en-GB" w:eastAsia="en-US"/>
              </w:rPr>
            </w:pPr>
            <w:r w:rsidRPr="003D36BD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660C208F" wp14:editId="7A49FA98">
                  <wp:extent cx="526694" cy="526694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80" cy="5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tcBorders>
              <w:left w:val="nil"/>
            </w:tcBorders>
            <w:vAlign w:val="bottom"/>
          </w:tcPr>
          <w:p w:rsidR="00D118A2" w:rsidRPr="003D36BD" w:rsidRDefault="00D118A2" w:rsidP="00D118A2">
            <w:pPr>
              <w:widowControl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36"/>
                <w:lang w:val="en-GB" w:eastAsia="en-US"/>
              </w:rPr>
            </w:pPr>
            <w:r w:rsidRPr="003D36BD">
              <w:rPr>
                <w:rFonts w:asciiTheme="minorHAnsi" w:hAnsiTheme="minorHAnsi"/>
                <w:sz w:val="36"/>
                <w:lang w:val="en-GB" w:eastAsia="en-US"/>
              </w:rPr>
              <w:t>EASTERN MEDITERRANEAN UNIVERSITY</w:t>
            </w:r>
          </w:p>
          <w:p w:rsidR="003F6002" w:rsidRPr="00081425" w:rsidRDefault="00081425" w:rsidP="00081425">
            <w:pPr>
              <w:widowControl/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asciiTheme="minorHAnsi" w:hAnsiTheme="minorHAnsi"/>
                <w:sz w:val="31"/>
                <w:szCs w:val="31"/>
                <w:lang w:val="en-GB" w:eastAsia="en-US"/>
              </w:rPr>
            </w:pPr>
            <w:r w:rsidRPr="00081425">
              <w:rPr>
                <w:rFonts w:asciiTheme="minorHAnsi" w:hAnsiTheme="minorHAnsi"/>
                <w:sz w:val="31"/>
                <w:szCs w:val="31"/>
                <w:lang w:val="en-GB" w:eastAsia="en-US"/>
              </w:rPr>
              <w:t>APPLICATION FORM FOR INTERNATIONAL JOINT PUBLICATION SUPPORT</w:t>
            </w:r>
          </w:p>
        </w:tc>
      </w:tr>
    </w:tbl>
    <w:p w:rsidR="003F6002" w:rsidRPr="000D2C8F" w:rsidRDefault="003F6002" w:rsidP="00611199">
      <w:pPr>
        <w:jc w:val="center"/>
        <w:rPr>
          <w:rFonts w:asciiTheme="minorHAnsi" w:hAnsiTheme="minorHAnsi"/>
          <w:b/>
          <w:sz w:val="12"/>
          <w:szCs w:val="16"/>
          <w:lang w:val="en-GB"/>
        </w:rPr>
      </w:pPr>
    </w:p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B818FD" w:rsidRPr="003D36BD" w:rsidTr="005D0A0D">
        <w:trPr>
          <w:trHeight w:val="2516"/>
          <w:jc w:val="center"/>
        </w:trPr>
        <w:tc>
          <w:tcPr>
            <w:tcW w:w="10206" w:type="dxa"/>
          </w:tcPr>
          <w:p w:rsidR="00B818FD" w:rsidRPr="001B6531" w:rsidRDefault="00B818FD" w:rsidP="00EC4497">
            <w:pPr>
              <w:widowControl/>
              <w:overflowPunct/>
              <w:autoSpaceDE/>
              <w:autoSpaceDN/>
              <w:adjustRightInd/>
              <w:spacing w:before="240" w:after="60"/>
              <w:ind w:left="360"/>
              <w:contextualSpacing/>
              <w:jc w:val="left"/>
              <w:textAlignment w:val="auto"/>
              <w:rPr>
                <w:rFonts w:asciiTheme="minorHAnsi" w:hAnsiTheme="minorHAnsi"/>
                <w:sz w:val="8"/>
                <w:szCs w:val="8"/>
                <w:lang w:val="en-GB" w:eastAsia="en-US"/>
              </w:rPr>
            </w:pPr>
          </w:p>
          <w:p w:rsidR="009E31DA" w:rsidRPr="00211204" w:rsidRDefault="009E31DA" w:rsidP="009E31D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The researchers who wish to apply for the </w:t>
            </w:r>
            <w:r w:rsidR="009F2997">
              <w:rPr>
                <w:rFonts w:asciiTheme="minorHAnsi" w:hAnsiTheme="minorHAnsi"/>
                <w:sz w:val="16"/>
                <w:lang w:val="en-GB" w:eastAsia="en-US"/>
              </w:rPr>
              <w:t>International Joint Publication Support</w:t>
            </w: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 as defined in the “EMU Scientific Research Budget Application Principles” should fill out this form using a word processor and send it to the Research Support Office through the EMU e-document (e-evrak) system with a copy of the publication.</w:t>
            </w:r>
          </w:p>
          <w:p w:rsidR="009E31DA" w:rsidRDefault="009E31DA" w:rsidP="009E31D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Support for </w:t>
            </w:r>
            <w:r w:rsidR="009F2997">
              <w:rPr>
                <w:rFonts w:asciiTheme="minorHAnsi" w:hAnsiTheme="minorHAnsi"/>
                <w:sz w:val="16"/>
                <w:lang w:val="en-GB" w:eastAsia="en-US"/>
              </w:rPr>
              <w:t>International Joint Publication</w:t>
            </w: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 is granted for the articles published in journals covered by AHCI, SSCI, SCI and SCI-Expanded.</w:t>
            </w:r>
          </w:p>
          <w:p w:rsidR="009E31DA" w:rsidRDefault="009E31DA" w:rsidP="009E31DA">
            <w:pPr>
              <w:pStyle w:val="ListParagraph"/>
              <w:numPr>
                <w:ilvl w:val="0"/>
                <w:numId w:val="6"/>
              </w:numPr>
              <w:spacing w:after="40"/>
              <w:contextualSpacing w:val="0"/>
              <w:rPr>
                <w:rFonts w:asciiTheme="minorHAnsi" w:hAnsiTheme="minorHAnsi"/>
                <w:sz w:val="16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In order to apply for the </w:t>
            </w:r>
            <w:r w:rsidR="009F2997">
              <w:rPr>
                <w:rFonts w:asciiTheme="minorHAnsi" w:hAnsiTheme="minorHAnsi"/>
                <w:sz w:val="16"/>
                <w:lang w:val="en-GB" w:eastAsia="en-US"/>
              </w:rPr>
              <w:t>International Joint Publication Support</w:t>
            </w:r>
            <w:r w:rsidRPr="009E31DA">
              <w:rPr>
                <w:rFonts w:asciiTheme="minorHAnsi" w:hAnsiTheme="minorHAnsi"/>
                <w:sz w:val="16"/>
                <w:lang w:val="en-GB" w:eastAsia="en-US"/>
              </w:rPr>
              <w:t>, the publication in concern should already have been published during the current or previous year.</w:t>
            </w:r>
          </w:p>
          <w:p w:rsidR="009E31DA" w:rsidRDefault="009E31DA" w:rsidP="009E31D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The </w:t>
            </w:r>
            <w:r w:rsidR="009F2997">
              <w:rPr>
                <w:rFonts w:asciiTheme="minorHAnsi" w:hAnsiTheme="minorHAnsi"/>
                <w:sz w:val="16"/>
                <w:lang w:val="en-GB" w:eastAsia="en-US"/>
              </w:rPr>
              <w:t>support is granted to full</w:t>
            </w: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-time academic staff members. The person applying for the </w:t>
            </w:r>
            <w:r w:rsidR="009F2997">
              <w:rPr>
                <w:rFonts w:asciiTheme="minorHAnsi" w:hAnsiTheme="minorHAnsi"/>
                <w:sz w:val="16"/>
                <w:lang w:val="en-GB" w:eastAsia="en-US"/>
              </w:rPr>
              <w:t xml:space="preserve">support should </w:t>
            </w:r>
            <w:r w:rsidRPr="009E31DA">
              <w:rPr>
                <w:rFonts w:asciiTheme="minorHAnsi" w:hAnsiTheme="minorHAnsi"/>
                <w:sz w:val="16"/>
                <w:lang w:val="en-GB" w:eastAsia="en-US"/>
              </w:rPr>
              <w:t>be employed at Eastern Mediterranean University at the time of the application.</w:t>
            </w:r>
          </w:p>
          <w:p w:rsidR="009E31DA" w:rsidRDefault="009E31DA" w:rsidP="009E31D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In order to be eligible to receive support for the </w:t>
            </w:r>
            <w:r w:rsidR="009F2997">
              <w:rPr>
                <w:rFonts w:asciiTheme="minorHAnsi" w:hAnsiTheme="minorHAnsi"/>
                <w:sz w:val="16"/>
                <w:lang w:val="en-GB" w:eastAsia="en-US"/>
              </w:rPr>
              <w:t>International Joint Publication</w:t>
            </w:r>
            <w:r w:rsidRPr="009E31DA">
              <w:rPr>
                <w:rFonts w:asciiTheme="minorHAnsi" w:hAnsiTheme="minorHAnsi"/>
                <w:sz w:val="16"/>
                <w:lang w:val="en-GB" w:eastAsia="en-US"/>
              </w:rPr>
              <w:t>, the name “Eastern Mediterranean University” needs to be specified as the author’s institution on their published work.</w:t>
            </w:r>
          </w:p>
          <w:p w:rsidR="009F2997" w:rsidRPr="001B6531" w:rsidRDefault="000D2C8F" w:rsidP="009E31D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en-GB" w:eastAsia="en-US"/>
              </w:rPr>
            </w:pPr>
            <w:r>
              <w:rPr>
                <w:rFonts w:asciiTheme="minorHAnsi" w:hAnsiTheme="minorHAnsi"/>
                <w:sz w:val="16"/>
                <w:lang w:val="en-GB" w:eastAsia="en-US"/>
              </w:rPr>
              <w:t>Institutions located in Turkey and institutions addressed to “Easter Mediterranean University” in addition to abroad are not considered abroad.</w:t>
            </w:r>
          </w:p>
          <w:p w:rsidR="00B818FD" w:rsidRPr="009E31DA" w:rsidRDefault="009E31DA" w:rsidP="009E31DA">
            <w:pPr>
              <w:pStyle w:val="ListParagraph"/>
              <w:numPr>
                <w:ilvl w:val="0"/>
                <w:numId w:val="6"/>
              </w:numPr>
              <w:spacing w:after="40"/>
              <w:contextualSpacing w:val="0"/>
              <w:rPr>
                <w:rFonts w:asciiTheme="minorHAnsi" w:hAnsiTheme="minorHAnsi"/>
                <w:sz w:val="12"/>
                <w:szCs w:val="12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In order to be eligible to apply for the </w:t>
            </w:r>
            <w:r w:rsidR="009F2997">
              <w:rPr>
                <w:rFonts w:asciiTheme="minorHAnsi" w:hAnsiTheme="minorHAnsi"/>
                <w:sz w:val="16"/>
                <w:lang w:val="en-GB" w:eastAsia="en-US"/>
              </w:rPr>
              <w:t>Joint Publication Support</w:t>
            </w:r>
            <w:r w:rsidRPr="009E31DA">
              <w:rPr>
                <w:rFonts w:asciiTheme="minorHAnsi" w:hAnsiTheme="minorHAnsi"/>
                <w:sz w:val="16"/>
                <w:lang w:val="en-GB" w:eastAsia="en-US"/>
              </w:rPr>
              <w:t>, the publication should be published and should appear in the ISI Web of Science list. It is not enough to submit a letter of acceptance showing that the publication is going to be published.</w:t>
            </w:r>
          </w:p>
          <w:p w:rsidR="001B6531" w:rsidRPr="001B6531" w:rsidRDefault="001B6531" w:rsidP="009E31DA">
            <w:pPr>
              <w:pStyle w:val="ListParagraph"/>
              <w:spacing w:after="40"/>
              <w:ind w:left="360"/>
              <w:contextualSpacing w:val="0"/>
              <w:rPr>
                <w:rFonts w:asciiTheme="minorHAnsi" w:hAnsiTheme="minorHAnsi"/>
                <w:sz w:val="8"/>
                <w:szCs w:val="8"/>
                <w:lang w:val="en-GB" w:eastAsia="en-US"/>
              </w:rPr>
            </w:pPr>
          </w:p>
        </w:tc>
      </w:tr>
    </w:tbl>
    <w:p w:rsidR="00A87F18" w:rsidRDefault="00A87F18" w:rsidP="00611199">
      <w:pPr>
        <w:jc w:val="center"/>
        <w:rPr>
          <w:rFonts w:asciiTheme="minorHAnsi" w:hAnsiTheme="minorHAnsi"/>
          <w:b/>
          <w:sz w:val="12"/>
          <w:lang w:val="en-GB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850"/>
        <w:gridCol w:w="3408"/>
        <w:gridCol w:w="1170"/>
        <w:gridCol w:w="4062"/>
      </w:tblGrid>
      <w:tr w:rsidR="00A87F18" w:rsidTr="00A87F18">
        <w:trPr>
          <w:trHeight w:val="397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7F18" w:rsidRDefault="00A87F18" w:rsidP="00A87F18">
            <w:pPr>
              <w:pStyle w:val="ListParagraph"/>
              <w:numPr>
                <w:ilvl w:val="0"/>
                <w:numId w:val="8"/>
              </w:numPr>
              <w:textAlignment w:val="auto"/>
              <w:rPr>
                <w:rFonts w:asciiTheme="minorHAnsi" w:hAnsiTheme="minorHAnsi" w:cstheme="minorHAnsi"/>
                <w:b/>
                <w:sz w:val="16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en-GB"/>
              </w:rPr>
              <w:t>Information about Applicant</w:t>
            </w:r>
          </w:p>
        </w:tc>
      </w:tr>
      <w:tr w:rsidR="00A87F18" w:rsidTr="00A87F18">
        <w:trPr>
          <w:trHeight w:val="39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Title, Name Surname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itle, Name and Surname of the Applicant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bookmarkStart w:id="0" w:name="_GoBack"/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Title, name and surname of the applicant.</w:t>
            </w:r>
            <w:bookmarkEnd w:id="0"/>
            <w:r>
              <w:fldChar w:fldCharType="end"/>
            </w:r>
          </w:p>
        </w:tc>
      </w:tr>
      <w:tr w:rsidR="00A87F18" w:rsidTr="00A87F18">
        <w:trPr>
          <w:trHeight w:val="39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Status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73320825"/>
            <w:placeholder>
              <w:docPart w:val="29C142953B2F4D809D4F0BB51DCA3261"/>
            </w:placeholder>
            <w:comboBox>
              <w:listItem w:displayText="Choose your status." w:value="Choose your status."/>
              <w:listItem w:displayText="Faculty Member" w:value="Faculty Member"/>
              <w:listItem w:displayText="Senior Instructor" w:value="Senior Instructor"/>
              <w:listItem w:displayText="Instructor" w:value="Instructor"/>
              <w:listItem w:displayText="Part Time Faculty Member" w:value="Part Time Faculty Member"/>
              <w:listItem w:displayText="Part Time Senior Instructor" w:value="Part Time Senior Instructor"/>
              <w:listItem w:displayText="Part Time Instructor" w:value="Part Time Instructor"/>
              <w:listItem w:displayText="Research Assistant (Master)" w:value="Research Assistant (Master)"/>
              <w:listItem w:displayText="Research Assistant (Phd)" w:value="Research Assistant (Phd)"/>
              <w:listItem w:displayText="Student (Phd)" w:value="Student (Phd)"/>
              <w:listItem w:displayText="Student (Master)" w:value="Student (Master)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A87F18" w:rsidRDefault="00A87F18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Choose your status.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Personnel</w:t>
            </w:r>
          </w:p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/Student no.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nel/Student number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Personnel/Student number.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A87F18" w:rsidTr="00A87F18">
        <w:trPr>
          <w:trHeight w:val="39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Faculty/School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814090761"/>
            <w:placeholder>
              <w:docPart w:val="6E01AA8702B04D5BBC84F0485EFD4726"/>
            </w:placeholder>
            <w:comboBox>
              <w:listItem w:displayText="Choose your Faculty/School" w:value="Choose your Faculty/School"/>
              <w:listItem w:displayText="Faculty of Architecture" w:value="Faculty of Architecture"/>
              <w:listItem w:displayText="Faculty of Arts &amp; Sciences" w:value="Faculty of Arts &amp; Sciences"/>
              <w:listItem w:displayText="Faculty of Business &amp; Economics" w:value="Faculty of Business &amp; Economics"/>
              <w:listItem w:displayText="Faculty of Communication and Media Studies" w:value="Faculty of Communication and Media Studies"/>
              <w:listItem w:displayText="Faculty of Education" w:value="Faculty of Education"/>
              <w:listItem w:displayText="Faculty of Engineering" w:value="Faculty of Engineering"/>
              <w:listItem w:displayText="Faculty of Health Sciences" w:value="Faculty of Health Sciences"/>
              <w:listItem w:displayText="Faculty of Law" w:value="Faculty of Law"/>
              <w:listItem w:displayText="Faculty of Medicine" w:value="Faculty of Medicine"/>
              <w:listItem w:displayText="Faculty of Pharmacy" w:value="Faculty of Pharmacy"/>
              <w:listItem w:displayText="Faculty of Tourism" w:value="Faculty of Tourism"/>
              <w:listItem w:displayText="Faculty of Dentistry" w:value="Faculty of Dentistry"/>
              <w:listItem w:displayText="School of Business and Finance" w:value="School of Business and Finance"/>
              <w:listItem w:displayText="School of Computing and Technology" w:value="School of Computing and Technology"/>
              <w:listItem w:displayText="School of Health Services" w:value="School of Health Services"/>
              <w:listItem w:displayText="School of Justice" w:value="School of Justice"/>
              <w:listItem w:displayText="School of Tourism and Hospitality Management" w:value="School of Tourism and Hospitality Management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A87F18" w:rsidRDefault="00A87F18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Choose your Faculty/School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partment name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Department name.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A87F18" w:rsidTr="00A87F18">
        <w:trPr>
          <w:trHeight w:val="39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e-mail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Phone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ffice phone number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Office phone number.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A87F18" w:rsidTr="00A87F18">
        <w:trPr>
          <w:trHeight w:val="5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F18" w:rsidRDefault="00A87F1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A87F18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F18" w:rsidRDefault="00B362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en-GB"/>
                </w:rPr>
                <w:id w:val="67690683"/>
                <w:placeholder>
                  <w:docPart w:val="6F15ECC945DA47F09DD1ADF004617B29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A87F18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en-GB"/>
                  </w:rPr>
                  <w:t>Choose the date</w:t>
                </w:r>
              </w:sdtContent>
            </w:sdt>
          </w:p>
        </w:tc>
      </w:tr>
    </w:tbl>
    <w:p w:rsidR="00A87F18" w:rsidRDefault="00A87F18" w:rsidP="00611199">
      <w:pPr>
        <w:jc w:val="center"/>
        <w:rPr>
          <w:rFonts w:asciiTheme="minorHAnsi" w:hAnsiTheme="minorHAnsi"/>
          <w:b/>
          <w:sz w:val="12"/>
          <w:lang w:val="en-GB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868"/>
        <w:gridCol w:w="1529"/>
        <w:gridCol w:w="1701"/>
        <w:gridCol w:w="215"/>
        <w:gridCol w:w="201"/>
        <w:gridCol w:w="829"/>
        <w:gridCol w:w="133"/>
        <w:gridCol w:w="323"/>
        <w:gridCol w:w="174"/>
        <w:gridCol w:w="727"/>
        <w:gridCol w:w="576"/>
        <w:gridCol w:w="366"/>
        <w:gridCol w:w="506"/>
        <w:gridCol w:w="1342"/>
      </w:tblGrid>
      <w:tr w:rsidR="00C830DB" w:rsidRPr="003D36BD" w:rsidTr="009C7682">
        <w:trPr>
          <w:trHeight w:val="397"/>
          <w:jc w:val="center"/>
        </w:trPr>
        <w:tc>
          <w:tcPr>
            <w:tcW w:w="10490" w:type="dxa"/>
            <w:gridSpan w:val="14"/>
            <w:shd w:val="clear" w:color="auto" w:fill="D9D9D9" w:themeFill="background1" w:themeFillShade="D9"/>
            <w:vAlign w:val="center"/>
          </w:tcPr>
          <w:p w:rsidR="00C830DB" w:rsidRPr="003D36BD" w:rsidRDefault="003D36BD" w:rsidP="003D36B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en-GB"/>
              </w:rPr>
            </w:pPr>
            <w:r w:rsidRPr="003D36BD">
              <w:rPr>
                <w:rFonts w:asciiTheme="minorHAnsi" w:hAnsiTheme="minorHAnsi" w:cstheme="minorHAnsi"/>
                <w:b/>
                <w:szCs w:val="18"/>
                <w:lang w:val="en-GB"/>
              </w:rPr>
              <w:t>Information about Publication</w:t>
            </w:r>
            <w:r w:rsidR="00252706">
              <w:rPr>
                <w:rFonts w:asciiTheme="minorHAnsi" w:hAnsiTheme="minorHAnsi" w:cstheme="minorHAnsi"/>
                <w:b/>
                <w:szCs w:val="18"/>
                <w:lang w:val="en-GB"/>
              </w:rPr>
              <w:t xml:space="preserve"> and Authors</w:t>
            </w:r>
          </w:p>
        </w:tc>
      </w:tr>
      <w:tr w:rsidR="00C830DB" w:rsidRPr="003D36BD" w:rsidTr="009C7682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C830DB" w:rsidRPr="005D0A0D" w:rsidRDefault="00D11CBD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Title</w:t>
            </w:r>
          </w:p>
        </w:tc>
        <w:tc>
          <w:tcPr>
            <w:tcW w:w="8622" w:type="dxa"/>
            <w:gridSpan w:val="13"/>
            <w:shd w:val="clear" w:color="auto" w:fill="FFFFFF" w:themeFill="background1"/>
            <w:vAlign w:val="center"/>
          </w:tcPr>
          <w:p w:rsidR="00C830DB" w:rsidRPr="005D0A0D" w:rsidRDefault="00A05789" w:rsidP="003505C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title of the publication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Full title of the publication.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7E4738" w:rsidRPr="003D36BD" w:rsidTr="009C7682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3D6187" w:rsidRPr="005D0A0D" w:rsidRDefault="00D11CBD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Publication Date</w:t>
            </w:r>
          </w:p>
        </w:tc>
        <w:tc>
          <w:tcPr>
            <w:tcW w:w="3646" w:type="dxa"/>
            <w:gridSpan w:val="4"/>
            <w:shd w:val="clear" w:color="auto" w:fill="FFFFFF" w:themeFill="background1"/>
            <w:vAlign w:val="center"/>
          </w:tcPr>
          <w:p w:rsidR="003D6187" w:rsidRPr="005D0A0D" w:rsidRDefault="00A05789" w:rsidP="00BD56B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ublication Month and Year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 xml:space="preserve">Publication </w:t>
            </w:r>
            <w:r w:rsidR="00BD56B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m</w:t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 xml:space="preserve">onth and </w:t>
            </w:r>
            <w:r w:rsidR="00BD56B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y</w:t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ear.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3D6187" w:rsidRPr="005D0A0D" w:rsidRDefault="00A05789" w:rsidP="00A0578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Vol.</w:t>
            </w:r>
            <w:r w:rsidR="007E4738"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630" w:type="dxa"/>
            <w:gridSpan w:val="3"/>
            <w:shd w:val="clear" w:color="auto" w:fill="FFFFFF" w:themeFill="background1"/>
            <w:vAlign w:val="center"/>
          </w:tcPr>
          <w:p w:rsidR="003D6187" w:rsidRPr="005D0A0D" w:rsidRDefault="00A05789" w:rsidP="003D618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l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Vol.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3D6187" w:rsidRPr="005D0A0D" w:rsidRDefault="00A05789" w:rsidP="0007794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No.</w:t>
            </w:r>
            <w:r w:rsidR="007E4738"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3D6187" w:rsidRPr="005D0A0D" w:rsidRDefault="00A05789" w:rsidP="003D618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No.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72" w:type="dxa"/>
            <w:gridSpan w:val="2"/>
            <w:shd w:val="clear" w:color="auto" w:fill="FFFFFF" w:themeFill="background1"/>
            <w:vAlign w:val="center"/>
          </w:tcPr>
          <w:p w:rsidR="003D6187" w:rsidRPr="005D0A0D" w:rsidRDefault="00A05789" w:rsidP="00A0578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Pages</w:t>
            </w:r>
            <w:r w:rsidR="007E4738"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187" w:rsidRPr="005D0A0D" w:rsidRDefault="00A05789" w:rsidP="003D618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ges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Pages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9C7682" w:rsidRPr="001E0485" w:rsidTr="00FE3944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9C7682" w:rsidRPr="000D2C8F" w:rsidRDefault="009C7682" w:rsidP="004D510E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2C8F">
              <w:rPr>
                <w:rFonts w:asciiTheme="minorHAnsi" w:hAnsiTheme="minorHAnsi" w:cstheme="minorHAnsi"/>
                <w:b/>
                <w:sz w:val="18"/>
                <w:szCs w:val="18"/>
              </w:rPr>
              <w:t>Number of Authors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9C7682" w:rsidRPr="000D2C8F" w:rsidRDefault="009C7682" w:rsidP="004D510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2C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authors."/>
                  </w:textInput>
                </w:ffData>
              </w:fldChar>
            </w:r>
            <w:r w:rsidRPr="000D2C8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D2C8F">
              <w:rPr>
                <w:rFonts w:asciiTheme="minorHAnsi" w:hAnsiTheme="minorHAnsi" w:cstheme="minorHAnsi"/>
                <w:sz w:val="18"/>
                <w:szCs w:val="18"/>
              </w:rPr>
            </w:r>
            <w:r w:rsidRPr="000D2C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2C8F">
              <w:rPr>
                <w:rFonts w:asciiTheme="minorHAnsi" w:hAnsiTheme="minorHAnsi" w:cstheme="minorHAnsi"/>
                <w:noProof/>
                <w:sz w:val="18"/>
                <w:szCs w:val="18"/>
              </w:rPr>
              <w:t>Number of authors.</w:t>
            </w:r>
            <w:r w:rsidRPr="000D2C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C7682" w:rsidRPr="000D2C8F" w:rsidRDefault="000D2C8F" w:rsidP="000D2C8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2C8F">
              <w:rPr>
                <w:rFonts w:asciiTheme="minorHAnsi" w:hAnsiTheme="minorHAnsi" w:cstheme="minorHAnsi"/>
                <w:b/>
                <w:sz w:val="18"/>
                <w:szCs w:val="18"/>
              </w:rPr>
              <w:t>Number of Authors from Abroad</w:t>
            </w: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:rsidR="009C7682" w:rsidRPr="000D2C8F" w:rsidRDefault="000D2C8F" w:rsidP="004D510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2C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authors from abroad."/>
                  </w:textInput>
                </w:ffData>
              </w:fldChar>
            </w:r>
            <w:r w:rsidRPr="000D2C8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D2C8F">
              <w:rPr>
                <w:rFonts w:asciiTheme="minorHAnsi" w:hAnsiTheme="minorHAnsi" w:cstheme="minorHAnsi"/>
                <w:sz w:val="18"/>
                <w:szCs w:val="18"/>
              </w:rPr>
            </w:r>
            <w:r w:rsidRPr="000D2C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2C8F">
              <w:rPr>
                <w:rFonts w:asciiTheme="minorHAnsi" w:hAnsiTheme="minorHAnsi" w:cstheme="minorHAnsi"/>
                <w:noProof/>
                <w:sz w:val="18"/>
                <w:szCs w:val="18"/>
              </w:rPr>
              <w:t>Number of authors from abroad.</w:t>
            </w:r>
            <w:r w:rsidRPr="000D2C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9C7682" w:rsidRPr="000D2C8F" w:rsidRDefault="00FE3944" w:rsidP="00FE3944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</w:t>
            </w:r>
            <w:r w:rsidR="000D2C8F" w:rsidRPr="000D2C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Number of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Addresses of Author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vAlign w:val="center"/>
          </w:tcPr>
          <w:p w:rsidR="009C7682" w:rsidRPr="000D01ED" w:rsidRDefault="000D2C8F" w:rsidP="004D510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author's different addresses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Number of author's different addresses.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3D6187" w:rsidRPr="003D36BD" w:rsidTr="009C7682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3D6187" w:rsidRPr="005D0A0D" w:rsidRDefault="00D11CBD" w:rsidP="00D11CBD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8622" w:type="dxa"/>
            <w:gridSpan w:val="13"/>
            <w:shd w:val="clear" w:color="auto" w:fill="FFFFFF" w:themeFill="background1"/>
            <w:vAlign w:val="center"/>
          </w:tcPr>
          <w:p w:rsidR="003D6187" w:rsidRPr="005D0A0D" w:rsidRDefault="00A05789" w:rsidP="00BD56B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s and Surnames of the authors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 xml:space="preserve">Names and </w:t>
            </w:r>
            <w:r w:rsidR="00BD56B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s</w:t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urnames of the authors</w:t>
            </w:r>
            <w:r w:rsidR="00BD56B8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077941" w:rsidRPr="003D36BD" w:rsidTr="009C7682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3D6187" w:rsidRPr="005D0A0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Web of Science</w:t>
            </w:r>
          </w:p>
          <w:p w:rsidR="003D6187" w:rsidRPr="005D0A0D" w:rsidRDefault="00D11CBD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Access Number</w:t>
            </w:r>
          </w:p>
        </w:tc>
        <w:tc>
          <w:tcPr>
            <w:tcW w:w="3445" w:type="dxa"/>
            <w:gridSpan w:val="3"/>
            <w:shd w:val="clear" w:color="auto" w:fill="FFFFFF" w:themeFill="background1"/>
            <w:vAlign w:val="center"/>
          </w:tcPr>
          <w:p w:rsidR="003D6187" w:rsidRPr="005D0A0D" w:rsidRDefault="00A05789" w:rsidP="003D618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 of Science access number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Web of Science access number.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63" w:type="dxa"/>
            <w:gridSpan w:val="3"/>
            <w:shd w:val="clear" w:color="auto" w:fill="FFFFFF" w:themeFill="background1"/>
            <w:vAlign w:val="center"/>
          </w:tcPr>
          <w:p w:rsidR="003D6187" w:rsidRPr="005D0A0D" w:rsidRDefault="003D6187" w:rsidP="00D11CBD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DOI </w:t>
            </w:r>
            <w:r w:rsidR="00D11CBD"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4014" w:type="dxa"/>
            <w:gridSpan w:val="7"/>
            <w:shd w:val="clear" w:color="auto" w:fill="FFFFFF" w:themeFill="background1"/>
            <w:vAlign w:val="center"/>
          </w:tcPr>
          <w:p w:rsidR="003D6187" w:rsidRPr="005D0A0D" w:rsidRDefault="00A05789" w:rsidP="003D618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I number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DOI number.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3F6002" w:rsidRPr="000D2C8F" w:rsidRDefault="003F6002" w:rsidP="00611199">
      <w:pPr>
        <w:jc w:val="center"/>
        <w:rPr>
          <w:rFonts w:asciiTheme="minorHAnsi" w:hAnsiTheme="minorHAnsi"/>
          <w:b/>
          <w:sz w:val="12"/>
          <w:lang w:val="en-GB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900"/>
        <w:gridCol w:w="1302"/>
        <w:gridCol w:w="1302"/>
        <w:gridCol w:w="1303"/>
        <w:gridCol w:w="1196"/>
        <w:gridCol w:w="871"/>
        <w:gridCol w:w="872"/>
        <w:gridCol w:w="872"/>
        <w:gridCol w:w="872"/>
      </w:tblGrid>
      <w:tr w:rsidR="003D6187" w:rsidRPr="003D36BD" w:rsidTr="006C09CC">
        <w:trPr>
          <w:trHeight w:val="397"/>
          <w:jc w:val="center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:rsidR="003D6187" w:rsidRPr="003D36BD" w:rsidRDefault="003D36BD" w:rsidP="003D36B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en-GB"/>
              </w:rPr>
            </w:pPr>
            <w:r w:rsidRPr="003D36BD">
              <w:rPr>
                <w:rFonts w:asciiTheme="minorHAnsi" w:hAnsiTheme="minorHAnsi" w:cstheme="minorHAnsi"/>
                <w:b/>
                <w:szCs w:val="18"/>
                <w:lang w:val="en-GB"/>
              </w:rPr>
              <w:t>Information about Journal</w:t>
            </w:r>
          </w:p>
        </w:tc>
      </w:tr>
      <w:tr w:rsidR="003D6187" w:rsidRPr="003D36BD" w:rsidTr="00B3093F">
        <w:trPr>
          <w:trHeight w:val="397"/>
          <w:jc w:val="center"/>
        </w:trPr>
        <w:tc>
          <w:tcPr>
            <w:tcW w:w="1900" w:type="dxa"/>
            <w:shd w:val="clear" w:color="auto" w:fill="FFFFFF" w:themeFill="background1"/>
            <w:vAlign w:val="center"/>
          </w:tcPr>
          <w:p w:rsidR="003D6187" w:rsidRPr="005D0A0D" w:rsidRDefault="00D11CBD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Title of Journal</w:t>
            </w:r>
          </w:p>
        </w:tc>
        <w:tc>
          <w:tcPr>
            <w:tcW w:w="859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6187" w:rsidRPr="005D0A0D" w:rsidRDefault="00A05789" w:rsidP="003505C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title of the journal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Full title of the journal.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79270E" w:rsidRPr="00E83771" w:rsidTr="0079270E">
        <w:trPr>
          <w:trHeight w:val="397"/>
          <w:jc w:val="center"/>
        </w:trPr>
        <w:tc>
          <w:tcPr>
            <w:tcW w:w="1900" w:type="dxa"/>
            <w:shd w:val="clear" w:color="auto" w:fill="FFFFFF" w:themeFill="background1"/>
            <w:vAlign w:val="center"/>
          </w:tcPr>
          <w:p w:rsidR="0079270E" w:rsidRPr="000D01ED" w:rsidRDefault="0079270E" w:rsidP="00383513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Index Covered</w:t>
            </w:r>
          </w:p>
        </w:tc>
        <w:tc>
          <w:tcPr>
            <w:tcW w:w="130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9270E" w:rsidRPr="000D01ED" w:rsidRDefault="0079270E" w:rsidP="00383513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Pr="00503DB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AHCI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270E" w:rsidRPr="000D01ED" w:rsidRDefault="0079270E" w:rsidP="00383513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Pr="00503DB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SSCI</w:t>
            </w:r>
          </w:p>
        </w:tc>
        <w:tc>
          <w:tcPr>
            <w:tcW w:w="130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70E" w:rsidRPr="000D01ED" w:rsidRDefault="0079270E" w:rsidP="00383513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Pr="00503DBD">
              <w:rPr>
                <w:rFonts w:asciiTheme="minorHAnsi" w:hAnsiTheme="minorHAnsi" w:cstheme="minorHAnsi"/>
                <w:b/>
                <w:sz w:val="18"/>
                <w:szCs w:val="18"/>
              </w:rPr>
              <w:t>SCI -E</w:t>
            </w:r>
          </w:p>
        </w:tc>
        <w:tc>
          <w:tcPr>
            <w:tcW w:w="119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70E" w:rsidRPr="00B3093F" w:rsidRDefault="0079270E" w:rsidP="0038351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93F">
              <w:rPr>
                <w:rFonts w:asciiTheme="minorHAnsi" w:hAnsiTheme="minorHAnsi" w:cstheme="minorHAnsi"/>
                <w:b/>
                <w:sz w:val="18"/>
                <w:szCs w:val="18"/>
              </w:rPr>
              <w:t>JCR Category</w:t>
            </w: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270E" w:rsidRPr="000D01ED" w:rsidRDefault="0079270E" w:rsidP="00383513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Q1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270E" w:rsidRPr="000D01ED" w:rsidRDefault="0079270E" w:rsidP="00383513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Q2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270E" w:rsidRPr="00A17CBA" w:rsidRDefault="0079270E" w:rsidP="00383513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Q3</w:t>
            </w:r>
          </w:p>
        </w:tc>
        <w:tc>
          <w:tcPr>
            <w:tcW w:w="87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70E" w:rsidRPr="000D01ED" w:rsidRDefault="0079270E" w:rsidP="00383513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Q4</w:t>
            </w:r>
          </w:p>
        </w:tc>
      </w:tr>
      <w:tr w:rsidR="00145CC7" w:rsidRPr="003D36BD" w:rsidTr="00B3093F">
        <w:trPr>
          <w:trHeight w:val="397"/>
          <w:jc w:val="center"/>
        </w:trPr>
        <w:tc>
          <w:tcPr>
            <w:tcW w:w="1900" w:type="dxa"/>
            <w:shd w:val="clear" w:color="auto" w:fill="FFFFFF" w:themeFill="background1"/>
            <w:vAlign w:val="center"/>
          </w:tcPr>
          <w:p w:rsidR="00145CC7" w:rsidRPr="005D0A0D" w:rsidRDefault="00145CC7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ISSN</w:t>
            </w:r>
          </w:p>
        </w:tc>
        <w:tc>
          <w:tcPr>
            <w:tcW w:w="8590" w:type="dxa"/>
            <w:gridSpan w:val="8"/>
            <w:shd w:val="clear" w:color="auto" w:fill="FFFFFF" w:themeFill="background1"/>
            <w:vAlign w:val="center"/>
          </w:tcPr>
          <w:p w:rsidR="00145CC7" w:rsidRPr="005D0A0D" w:rsidRDefault="00A05789" w:rsidP="00145CC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SN number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ISSN number.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1E0485" w:rsidRPr="000D2C8F" w:rsidRDefault="001E0485" w:rsidP="00611199">
      <w:pPr>
        <w:jc w:val="center"/>
        <w:rPr>
          <w:rFonts w:asciiTheme="minorHAnsi" w:hAnsiTheme="minorHAnsi"/>
          <w:b/>
          <w:sz w:val="12"/>
          <w:lang w:val="en-GB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2552"/>
        <w:gridCol w:w="1134"/>
        <w:gridCol w:w="1984"/>
        <w:gridCol w:w="1134"/>
        <w:gridCol w:w="1786"/>
      </w:tblGrid>
      <w:tr w:rsidR="00EE504C" w:rsidRPr="003D36BD" w:rsidTr="00731CAB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:rsidR="00EE504C" w:rsidRPr="003D36BD" w:rsidRDefault="003D36BD" w:rsidP="003D36B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3D36BD">
              <w:rPr>
                <w:rFonts w:asciiTheme="minorHAnsi" w:hAnsiTheme="minorHAnsi" w:cstheme="minorHAnsi"/>
                <w:b/>
                <w:szCs w:val="18"/>
                <w:lang w:val="en-GB"/>
              </w:rPr>
              <w:t>Research Advisory Board Approval</w:t>
            </w:r>
          </w:p>
        </w:tc>
      </w:tr>
      <w:tr w:rsidR="00EE504C" w:rsidRPr="003D36BD" w:rsidTr="00653D23">
        <w:trPr>
          <w:trHeight w:val="431"/>
          <w:jc w:val="center"/>
        </w:trPr>
        <w:tc>
          <w:tcPr>
            <w:tcW w:w="1900" w:type="dxa"/>
            <w:vAlign w:val="center"/>
          </w:tcPr>
          <w:p w:rsidR="00EE504C" w:rsidRPr="003D36BD" w:rsidRDefault="00D11CBD" w:rsidP="005D0A0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Decision</w:t>
            </w:r>
          </w:p>
        </w:tc>
        <w:tc>
          <w:tcPr>
            <w:tcW w:w="5670" w:type="dxa"/>
            <w:gridSpan w:val="3"/>
            <w:vAlign w:val="center"/>
          </w:tcPr>
          <w:p w:rsidR="00EE504C" w:rsidRPr="003D36BD" w:rsidRDefault="00EE504C" w:rsidP="005D0A0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5D0A0D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en-GB" w:eastAsia="en-US"/>
              </w:rPr>
              <w:sym w:font="Webdings" w:char="F063"/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en-GB" w:eastAsia="en-US"/>
              </w:rPr>
              <w:t xml:space="preserve">  </w:t>
            </w:r>
            <w:r w:rsidR="00D11CBD"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en-GB" w:eastAsia="en-US"/>
              </w:rPr>
              <w:t>Accepted</w:t>
            </w: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en-GB" w:eastAsia="en-US"/>
              </w:rPr>
              <w:t xml:space="preserve">  </w:t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en-GB" w:eastAsia="en-US"/>
              </w:rPr>
              <w:t xml:space="preserve">       </w:t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en-GB" w:eastAsia="en-US"/>
              </w:rPr>
              <w:t xml:space="preserve"> </w:t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en-GB" w:eastAsia="en-US"/>
              </w:rPr>
              <w:sym w:font="Webdings" w:char="F063"/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en-GB" w:eastAsia="en-US"/>
              </w:rPr>
              <w:t xml:space="preserve"> </w:t>
            </w: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Cs w:val="18"/>
                <w:lang w:val="en-GB" w:eastAsia="en-US"/>
              </w:rPr>
              <w:t xml:space="preserve"> </w:t>
            </w:r>
            <w:r w:rsidR="00D11CBD"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en-GB" w:eastAsia="en-US"/>
              </w:rPr>
              <w:t>Rejected</w:t>
            </w:r>
          </w:p>
        </w:tc>
        <w:tc>
          <w:tcPr>
            <w:tcW w:w="1134" w:type="dxa"/>
            <w:vAlign w:val="center"/>
          </w:tcPr>
          <w:p w:rsidR="00EE504C" w:rsidRPr="003D36BD" w:rsidRDefault="00D11CBD" w:rsidP="005D0A0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Amount of Award</w:t>
            </w:r>
          </w:p>
        </w:tc>
        <w:tc>
          <w:tcPr>
            <w:tcW w:w="1786" w:type="dxa"/>
            <w:vAlign w:val="center"/>
          </w:tcPr>
          <w:p w:rsidR="00EE504C" w:rsidRPr="003D36BD" w:rsidRDefault="00F70FAE" w:rsidP="005D0A0D">
            <w:pPr>
              <w:widowControl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TRY</w:t>
            </w:r>
            <w:r w:rsidR="00E12388" w:rsidRPr="003D36B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₺</w:t>
            </w:r>
            <w:r w:rsidR="00E12388" w:rsidRPr="003D36B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)</w:t>
            </w:r>
          </w:p>
        </w:tc>
      </w:tr>
      <w:tr w:rsidR="00EE504C" w:rsidRPr="003D36BD" w:rsidTr="00653D23">
        <w:trPr>
          <w:trHeight w:val="586"/>
          <w:jc w:val="center"/>
        </w:trPr>
        <w:tc>
          <w:tcPr>
            <w:tcW w:w="1900" w:type="dxa"/>
            <w:vAlign w:val="center"/>
          </w:tcPr>
          <w:p w:rsidR="00EE504C" w:rsidRPr="003D36BD" w:rsidRDefault="009A6A2C" w:rsidP="00E12388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Chair</w:t>
            </w:r>
          </w:p>
        </w:tc>
        <w:tc>
          <w:tcPr>
            <w:tcW w:w="2552" w:type="dxa"/>
            <w:vAlign w:val="center"/>
          </w:tcPr>
          <w:p w:rsidR="00EE504C" w:rsidRPr="003D36BD" w:rsidRDefault="001945C0" w:rsidP="001203A0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en-GB" w:eastAsia="en-US"/>
              </w:rPr>
              <w:t>Prof. Dr. Ali Hakan Ulusoy</w:t>
            </w:r>
          </w:p>
        </w:tc>
        <w:tc>
          <w:tcPr>
            <w:tcW w:w="1134" w:type="dxa"/>
            <w:vAlign w:val="center"/>
          </w:tcPr>
          <w:p w:rsidR="00EE504C" w:rsidRPr="003D36BD" w:rsidRDefault="00E01E24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Signature</w:t>
            </w:r>
          </w:p>
        </w:tc>
        <w:tc>
          <w:tcPr>
            <w:tcW w:w="1984" w:type="dxa"/>
            <w:vAlign w:val="center"/>
          </w:tcPr>
          <w:p w:rsidR="00EE504C" w:rsidRPr="003D36BD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Align w:val="center"/>
          </w:tcPr>
          <w:p w:rsidR="00EE504C" w:rsidRPr="003D36BD" w:rsidRDefault="00E01E24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Date</w:t>
            </w:r>
          </w:p>
        </w:tc>
        <w:tc>
          <w:tcPr>
            <w:tcW w:w="1786" w:type="dxa"/>
            <w:vAlign w:val="center"/>
          </w:tcPr>
          <w:p w:rsidR="00EE504C" w:rsidRPr="003D36BD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</w:p>
        </w:tc>
      </w:tr>
    </w:tbl>
    <w:p w:rsidR="00E12388" w:rsidRPr="000D2C8F" w:rsidRDefault="00E12388" w:rsidP="00077941">
      <w:pPr>
        <w:jc w:val="center"/>
        <w:rPr>
          <w:rFonts w:asciiTheme="minorHAnsi" w:hAnsiTheme="minorHAnsi"/>
          <w:b/>
          <w:sz w:val="12"/>
          <w:lang w:val="en-GB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2552"/>
        <w:gridCol w:w="1134"/>
        <w:gridCol w:w="1984"/>
        <w:gridCol w:w="1134"/>
        <w:gridCol w:w="1786"/>
      </w:tblGrid>
      <w:tr w:rsidR="00EE504C" w:rsidRPr="003D36BD" w:rsidTr="00731CAB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:rsidR="00EE504C" w:rsidRPr="003D36BD" w:rsidRDefault="003D36BD" w:rsidP="003D36B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3D36BD">
              <w:rPr>
                <w:rFonts w:asciiTheme="minorHAnsi" w:hAnsiTheme="minorHAnsi" w:cstheme="minorHAnsi"/>
                <w:b/>
                <w:szCs w:val="18"/>
                <w:lang w:val="en-GB"/>
              </w:rPr>
              <w:t>Vice Rector Approval</w:t>
            </w:r>
          </w:p>
        </w:tc>
      </w:tr>
      <w:tr w:rsidR="00EE504C" w:rsidRPr="003D36BD" w:rsidTr="00653D23">
        <w:trPr>
          <w:trHeight w:val="560"/>
          <w:jc w:val="center"/>
        </w:trPr>
        <w:tc>
          <w:tcPr>
            <w:tcW w:w="1900" w:type="dxa"/>
            <w:vAlign w:val="center"/>
          </w:tcPr>
          <w:p w:rsidR="00EE504C" w:rsidRPr="005D0A0D" w:rsidRDefault="003D36BD" w:rsidP="00EE504C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Vice Rector</w:t>
            </w:r>
          </w:p>
        </w:tc>
        <w:tc>
          <w:tcPr>
            <w:tcW w:w="2552" w:type="dxa"/>
            <w:vAlign w:val="center"/>
          </w:tcPr>
          <w:p w:rsidR="00EE504C" w:rsidRPr="00D130AA" w:rsidRDefault="00D130AA" w:rsidP="00D130A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Title, Name and Surname</w:t>
            </w:r>
            <w:r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EE504C" w:rsidRPr="005D0A0D" w:rsidRDefault="00E01E24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Signature</w:t>
            </w:r>
          </w:p>
        </w:tc>
        <w:tc>
          <w:tcPr>
            <w:tcW w:w="1984" w:type="dxa"/>
            <w:vAlign w:val="center"/>
          </w:tcPr>
          <w:p w:rsidR="00EE504C" w:rsidRPr="005D0A0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Align w:val="center"/>
          </w:tcPr>
          <w:p w:rsidR="00EE504C" w:rsidRPr="005D0A0D" w:rsidRDefault="00E01E24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Date</w:t>
            </w:r>
          </w:p>
        </w:tc>
        <w:tc>
          <w:tcPr>
            <w:tcW w:w="1786" w:type="dxa"/>
            <w:vAlign w:val="center"/>
          </w:tcPr>
          <w:p w:rsidR="00EE504C" w:rsidRPr="005D0A0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</w:p>
        </w:tc>
      </w:tr>
    </w:tbl>
    <w:p w:rsidR="003F6002" w:rsidRPr="000A65C4" w:rsidRDefault="003F6002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2"/>
          <w:szCs w:val="12"/>
          <w:lang w:val="en-GB" w:eastAsia="en-US"/>
        </w:rPr>
      </w:pPr>
    </w:p>
    <w:p w:rsidR="009A6A2C" w:rsidRPr="009A6A2C" w:rsidRDefault="009A6A2C" w:rsidP="009A6A2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en-GB" w:eastAsia="en-US"/>
        </w:rPr>
      </w:pPr>
      <w:r w:rsidRPr="009A6A2C">
        <w:rPr>
          <w:rFonts w:asciiTheme="minorHAnsi" w:eastAsiaTheme="minorHAnsi" w:hAnsiTheme="minorHAnsi" w:cstheme="minorBidi"/>
          <w:sz w:val="18"/>
          <w:szCs w:val="18"/>
          <w:lang w:val="en-GB" w:eastAsia="en-US"/>
        </w:rPr>
        <w:t>Distribution:</w:t>
      </w:r>
    </w:p>
    <w:p w:rsidR="009A6A2C" w:rsidRPr="009A6A2C" w:rsidRDefault="009A6A2C" w:rsidP="009A6A2C">
      <w:pPr>
        <w:pStyle w:val="ListParagraph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en-GB" w:eastAsia="en-US"/>
        </w:rPr>
      </w:pPr>
      <w:r w:rsidRPr="009A6A2C">
        <w:rPr>
          <w:rFonts w:asciiTheme="minorHAnsi" w:eastAsiaTheme="minorHAnsi" w:hAnsiTheme="minorHAnsi" w:cstheme="minorBidi"/>
          <w:sz w:val="18"/>
          <w:szCs w:val="18"/>
          <w:lang w:val="en-GB" w:eastAsia="en-US"/>
        </w:rPr>
        <w:t>Accounting Office</w:t>
      </w:r>
    </w:p>
    <w:p w:rsidR="009A6A2C" w:rsidRPr="009A6A2C" w:rsidRDefault="009A6A2C" w:rsidP="009A6A2C">
      <w:pPr>
        <w:pStyle w:val="ListParagraph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en-GB" w:eastAsia="en-US"/>
        </w:rPr>
      </w:pPr>
      <w:r w:rsidRPr="009A6A2C">
        <w:rPr>
          <w:rFonts w:asciiTheme="minorHAnsi" w:eastAsiaTheme="minorHAnsi" w:hAnsiTheme="minorHAnsi" w:cstheme="minorBidi"/>
          <w:sz w:val="18"/>
          <w:szCs w:val="18"/>
          <w:lang w:val="en-GB" w:eastAsia="en-US"/>
        </w:rPr>
        <w:t>Personnel Department</w:t>
      </w:r>
    </w:p>
    <w:p w:rsidR="009A6A2C" w:rsidRPr="009A6A2C" w:rsidRDefault="009A6A2C" w:rsidP="009A6A2C">
      <w:pPr>
        <w:pStyle w:val="ListParagraph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en-GB" w:eastAsia="en-US"/>
        </w:rPr>
      </w:pPr>
      <w:r w:rsidRPr="009A6A2C">
        <w:rPr>
          <w:rFonts w:asciiTheme="minorHAnsi" w:eastAsiaTheme="minorHAnsi" w:hAnsiTheme="minorHAnsi" w:cstheme="minorBidi"/>
          <w:sz w:val="18"/>
          <w:szCs w:val="18"/>
          <w:lang w:val="en-GB" w:eastAsia="en-US"/>
        </w:rPr>
        <w:t>Chair of Research Advisory Board</w:t>
      </w:r>
    </w:p>
    <w:sectPr w:rsidR="009A6A2C" w:rsidRPr="009A6A2C" w:rsidSect="005F7861">
      <w:footerReference w:type="even" r:id="rId9"/>
      <w:footerReference w:type="default" r:id="rId10"/>
      <w:pgSz w:w="11906" w:h="16838" w:code="9"/>
      <w:pgMar w:top="794" w:right="907" w:bottom="794" w:left="907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27A" w:rsidRDefault="00B3627A">
      <w:r>
        <w:separator/>
      </w:r>
    </w:p>
  </w:endnote>
  <w:endnote w:type="continuationSeparator" w:id="0">
    <w:p w:rsidR="00B3627A" w:rsidRDefault="00B3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Default="00E15059" w:rsidP="004B5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059" w:rsidRDefault="00E15059" w:rsidP="004B5A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Pr="00B3093F" w:rsidRDefault="000F2665" w:rsidP="00643308">
    <w:pPr>
      <w:pStyle w:val="Footer"/>
      <w:tabs>
        <w:tab w:val="clear" w:pos="8640"/>
        <w:tab w:val="right" w:pos="10080"/>
      </w:tabs>
      <w:ind w:right="360"/>
      <w:rPr>
        <w:rFonts w:asciiTheme="minorHAnsi" w:hAnsiTheme="minorHAnsi" w:cs="Arial"/>
        <w:sz w:val="14"/>
        <w:szCs w:val="16"/>
      </w:rPr>
    </w:pPr>
    <w:r w:rsidRPr="00B3093F">
      <w:rPr>
        <w:rFonts w:asciiTheme="minorHAnsi" w:hAnsiTheme="minorHAnsi" w:cs="Arial"/>
        <w:sz w:val="14"/>
        <w:szCs w:val="16"/>
      </w:rPr>
      <w:t>EMU-RAB</w:t>
    </w:r>
  </w:p>
  <w:p w:rsidR="00E15059" w:rsidRDefault="0079270E" w:rsidP="009864A5">
    <w:pPr>
      <w:pStyle w:val="Footer"/>
      <w:rPr>
        <w:lang w:val="tr-TR"/>
      </w:rPr>
    </w:pPr>
    <w:r>
      <w:rPr>
        <w:rFonts w:asciiTheme="minorHAnsi" w:hAnsiTheme="minorHAnsi" w:cs="Arial"/>
        <w:sz w:val="14"/>
        <w:szCs w:val="16"/>
      </w:rPr>
      <w:t>8 January 2021</w:t>
    </w:r>
    <w:r w:rsidR="00E15059">
      <w:rPr>
        <w:lang w:val="tr-TR"/>
      </w:rPr>
      <w:tab/>
    </w:r>
    <w:r w:rsidR="00E15059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27A" w:rsidRDefault="00B3627A">
      <w:r>
        <w:separator/>
      </w:r>
    </w:p>
  </w:footnote>
  <w:footnote w:type="continuationSeparator" w:id="0">
    <w:p w:rsidR="00B3627A" w:rsidRDefault="00B3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370E"/>
    <w:multiLevelType w:val="hybridMultilevel"/>
    <w:tmpl w:val="C62886EA"/>
    <w:lvl w:ilvl="0" w:tplc="F35470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3C46A2"/>
    <w:multiLevelType w:val="hybridMultilevel"/>
    <w:tmpl w:val="1206BE3A"/>
    <w:lvl w:ilvl="0" w:tplc="A88E04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80C1D"/>
    <w:multiLevelType w:val="hybridMultilevel"/>
    <w:tmpl w:val="8EEECCE4"/>
    <w:lvl w:ilvl="0" w:tplc="A2D69E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E7A1E"/>
    <w:multiLevelType w:val="hybridMultilevel"/>
    <w:tmpl w:val="992E05EA"/>
    <w:lvl w:ilvl="0" w:tplc="BF107A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18"/>
    <w:rsid w:val="000014A4"/>
    <w:rsid w:val="000076F0"/>
    <w:rsid w:val="00034378"/>
    <w:rsid w:val="00041E80"/>
    <w:rsid w:val="000452ED"/>
    <w:rsid w:val="00046F53"/>
    <w:rsid w:val="00056979"/>
    <w:rsid w:val="00061D75"/>
    <w:rsid w:val="00070D17"/>
    <w:rsid w:val="0007225E"/>
    <w:rsid w:val="00077941"/>
    <w:rsid w:val="00081425"/>
    <w:rsid w:val="000850E4"/>
    <w:rsid w:val="00085A13"/>
    <w:rsid w:val="000A2795"/>
    <w:rsid w:val="000A2E4B"/>
    <w:rsid w:val="000A65C4"/>
    <w:rsid w:val="000B0818"/>
    <w:rsid w:val="000C2F58"/>
    <w:rsid w:val="000C601A"/>
    <w:rsid w:val="000D2C8F"/>
    <w:rsid w:val="000E0B30"/>
    <w:rsid w:val="000E1B53"/>
    <w:rsid w:val="000F2665"/>
    <w:rsid w:val="000F5080"/>
    <w:rsid w:val="00100425"/>
    <w:rsid w:val="00103D85"/>
    <w:rsid w:val="001203A0"/>
    <w:rsid w:val="001205C2"/>
    <w:rsid w:val="001229ED"/>
    <w:rsid w:val="0012621E"/>
    <w:rsid w:val="001307F2"/>
    <w:rsid w:val="00133A7A"/>
    <w:rsid w:val="00140580"/>
    <w:rsid w:val="00145CC7"/>
    <w:rsid w:val="00153656"/>
    <w:rsid w:val="00164520"/>
    <w:rsid w:val="0016599B"/>
    <w:rsid w:val="00172B80"/>
    <w:rsid w:val="00174824"/>
    <w:rsid w:val="00176614"/>
    <w:rsid w:val="00183AEB"/>
    <w:rsid w:val="001873E1"/>
    <w:rsid w:val="00187AEF"/>
    <w:rsid w:val="001945C0"/>
    <w:rsid w:val="00194E49"/>
    <w:rsid w:val="001A25BD"/>
    <w:rsid w:val="001A3012"/>
    <w:rsid w:val="001B6531"/>
    <w:rsid w:val="001C4234"/>
    <w:rsid w:val="001D2E16"/>
    <w:rsid w:val="001D56E3"/>
    <w:rsid w:val="001D742C"/>
    <w:rsid w:val="001E0485"/>
    <w:rsid w:val="001E0569"/>
    <w:rsid w:val="001F47F7"/>
    <w:rsid w:val="0020486A"/>
    <w:rsid w:val="00205D21"/>
    <w:rsid w:val="00211204"/>
    <w:rsid w:val="00213787"/>
    <w:rsid w:val="0021390F"/>
    <w:rsid w:val="0022690A"/>
    <w:rsid w:val="00252706"/>
    <w:rsid w:val="00252ACD"/>
    <w:rsid w:val="00260221"/>
    <w:rsid w:val="00266AC3"/>
    <w:rsid w:val="0027044A"/>
    <w:rsid w:val="00276280"/>
    <w:rsid w:val="00282F51"/>
    <w:rsid w:val="00286D0A"/>
    <w:rsid w:val="0029134E"/>
    <w:rsid w:val="00297AE4"/>
    <w:rsid w:val="002A1FB2"/>
    <w:rsid w:val="002B5059"/>
    <w:rsid w:val="002B5E23"/>
    <w:rsid w:val="002B7E0D"/>
    <w:rsid w:val="002C2B18"/>
    <w:rsid w:val="002D15D3"/>
    <w:rsid w:val="002E63CF"/>
    <w:rsid w:val="002E7A84"/>
    <w:rsid w:val="002F3940"/>
    <w:rsid w:val="002F5347"/>
    <w:rsid w:val="002F5749"/>
    <w:rsid w:val="00305AF0"/>
    <w:rsid w:val="003076CE"/>
    <w:rsid w:val="003104CE"/>
    <w:rsid w:val="0031543F"/>
    <w:rsid w:val="00330DCF"/>
    <w:rsid w:val="0033483F"/>
    <w:rsid w:val="00351C00"/>
    <w:rsid w:val="00362D3E"/>
    <w:rsid w:val="00374B84"/>
    <w:rsid w:val="0037759A"/>
    <w:rsid w:val="00381784"/>
    <w:rsid w:val="003A3C3E"/>
    <w:rsid w:val="003A55F7"/>
    <w:rsid w:val="003C198A"/>
    <w:rsid w:val="003D36BD"/>
    <w:rsid w:val="003D6187"/>
    <w:rsid w:val="003E4992"/>
    <w:rsid w:val="003F086E"/>
    <w:rsid w:val="003F6002"/>
    <w:rsid w:val="00411A31"/>
    <w:rsid w:val="00411DB9"/>
    <w:rsid w:val="00412614"/>
    <w:rsid w:val="00420DF8"/>
    <w:rsid w:val="00421CDA"/>
    <w:rsid w:val="00437752"/>
    <w:rsid w:val="0043782A"/>
    <w:rsid w:val="004378EC"/>
    <w:rsid w:val="0044184D"/>
    <w:rsid w:val="0046250E"/>
    <w:rsid w:val="004633C3"/>
    <w:rsid w:val="00471309"/>
    <w:rsid w:val="00474340"/>
    <w:rsid w:val="00477B7F"/>
    <w:rsid w:val="00483629"/>
    <w:rsid w:val="004B5AEE"/>
    <w:rsid w:val="004C0AD4"/>
    <w:rsid w:val="004D14F2"/>
    <w:rsid w:val="004F7CE3"/>
    <w:rsid w:val="0050133A"/>
    <w:rsid w:val="005068A4"/>
    <w:rsid w:val="00516683"/>
    <w:rsid w:val="00531AA1"/>
    <w:rsid w:val="005322D0"/>
    <w:rsid w:val="00533985"/>
    <w:rsid w:val="00534687"/>
    <w:rsid w:val="00534C5D"/>
    <w:rsid w:val="00554F41"/>
    <w:rsid w:val="0055568F"/>
    <w:rsid w:val="005579A1"/>
    <w:rsid w:val="00565F7A"/>
    <w:rsid w:val="0057038F"/>
    <w:rsid w:val="005711F8"/>
    <w:rsid w:val="00574383"/>
    <w:rsid w:val="0057731F"/>
    <w:rsid w:val="00592971"/>
    <w:rsid w:val="00596FA7"/>
    <w:rsid w:val="005A2348"/>
    <w:rsid w:val="005A285D"/>
    <w:rsid w:val="005A70E5"/>
    <w:rsid w:val="005A7152"/>
    <w:rsid w:val="005B6E00"/>
    <w:rsid w:val="005D0A0D"/>
    <w:rsid w:val="005F14E5"/>
    <w:rsid w:val="005F7861"/>
    <w:rsid w:val="006014FF"/>
    <w:rsid w:val="00604048"/>
    <w:rsid w:val="00611199"/>
    <w:rsid w:val="00615176"/>
    <w:rsid w:val="00634BD7"/>
    <w:rsid w:val="00641FFB"/>
    <w:rsid w:val="00643308"/>
    <w:rsid w:val="00644E60"/>
    <w:rsid w:val="0065220E"/>
    <w:rsid w:val="00653D23"/>
    <w:rsid w:val="00654215"/>
    <w:rsid w:val="00655D9C"/>
    <w:rsid w:val="00656EA0"/>
    <w:rsid w:val="00696115"/>
    <w:rsid w:val="006971B2"/>
    <w:rsid w:val="006A25AC"/>
    <w:rsid w:val="006B4D62"/>
    <w:rsid w:val="006B4FEB"/>
    <w:rsid w:val="006C09CC"/>
    <w:rsid w:val="006C34AA"/>
    <w:rsid w:val="006C4727"/>
    <w:rsid w:val="006D355B"/>
    <w:rsid w:val="006D3648"/>
    <w:rsid w:val="006D6108"/>
    <w:rsid w:val="006E441F"/>
    <w:rsid w:val="006E6C4C"/>
    <w:rsid w:val="006F0B32"/>
    <w:rsid w:val="00701BCD"/>
    <w:rsid w:val="007159D5"/>
    <w:rsid w:val="007163F2"/>
    <w:rsid w:val="0073004D"/>
    <w:rsid w:val="00731CAB"/>
    <w:rsid w:val="00731CEA"/>
    <w:rsid w:val="00735A3E"/>
    <w:rsid w:val="00740370"/>
    <w:rsid w:val="00742B61"/>
    <w:rsid w:val="00743AF1"/>
    <w:rsid w:val="00745418"/>
    <w:rsid w:val="00750C95"/>
    <w:rsid w:val="007548DA"/>
    <w:rsid w:val="00755629"/>
    <w:rsid w:val="00761A05"/>
    <w:rsid w:val="00762F1D"/>
    <w:rsid w:val="00764E64"/>
    <w:rsid w:val="00765847"/>
    <w:rsid w:val="007756C9"/>
    <w:rsid w:val="00787FA2"/>
    <w:rsid w:val="0079270E"/>
    <w:rsid w:val="00793F18"/>
    <w:rsid w:val="007B132F"/>
    <w:rsid w:val="007B4077"/>
    <w:rsid w:val="007D1FBD"/>
    <w:rsid w:val="007D71CD"/>
    <w:rsid w:val="007E33A2"/>
    <w:rsid w:val="007E4738"/>
    <w:rsid w:val="00814DD0"/>
    <w:rsid w:val="00817199"/>
    <w:rsid w:val="0081759F"/>
    <w:rsid w:val="00837008"/>
    <w:rsid w:val="00850084"/>
    <w:rsid w:val="00856990"/>
    <w:rsid w:val="00865539"/>
    <w:rsid w:val="00871963"/>
    <w:rsid w:val="00875709"/>
    <w:rsid w:val="0088103A"/>
    <w:rsid w:val="00886E17"/>
    <w:rsid w:val="008907C6"/>
    <w:rsid w:val="008938A2"/>
    <w:rsid w:val="008A1EC8"/>
    <w:rsid w:val="008A5E23"/>
    <w:rsid w:val="008B317B"/>
    <w:rsid w:val="008B5965"/>
    <w:rsid w:val="008C40B5"/>
    <w:rsid w:val="008D0FB7"/>
    <w:rsid w:val="008E0B74"/>
    <w:rsid w:val="00901AF7"/>
    <w:rsid w:val="0090327C"/>
    <w:rsid w:val="009032DF"/>
    <w:rsid w:val="009079F9"/>
    <w:rsid w:val="0092104C"/>
    <w:rsid w:val="00933AF2"/>
    <w:rsid w:val="00937F16"/>
    <w:rsid w:val="0094442B"/>
    <w:rsid w:val="00944E00"/>
    <w:rsid w:val="00947381"/>
    <w:rsid w:val="0096722B"/>
    <w:rsid w:val="009678BB"/>
    <w:rsid w:val="009841C8"/>
    <w:rsid w:val="009864A5"/>
    <w:rsid w:val="009A18BA"/>
    <w:rsid w:val="009A666A"/>
    <w:rsid w:val="009A6A14"/>
    <w:rsid w:val="009A6A2C"/>
    <w:rsid w:val="009C580B"/>
    <w:rsid w:val="009C5E17"/>
    <w:rsid w:val="009C7682"/>
    <w:rsid w:val="009D7199"/>
    <w:rsid w:val="009E1847"/>
    <w:rsid w:val="009E31DA"/>
    <w:rsid w:val="009E669F"/>
    <w:rsid w:val="009F2997"/>
    <w:rsid w:val="00A0535E"/>
    <w:rsid w:val="00A05789"/>
    <w:rsid w:val="00A06AC9"/>
    <w:rsid w:val="00A22C96"/>
    <w:rsid w:val="00A22EEA"/>
    <w:rsid w:val="00A2350D"/>
    <w:rsid w:val="00A300B8"/>
    <w:rsid w:val="00A34834"/>
    <w:rsid w:val="00A3602D"/>
    <w:rsid w:val="00A36EDB"/>
    <w:rsid w:val="00A41B37"/>
    <w:rsid w:val="00A41CBE"/>
    <w:rsid w:val="00A53C42"/>
    <w:rsid w:val="00A556FD"/>
    <w:rsid w:val="00A57C24"/>
    <w:rsid w:val="00A64E89"/>
    <w:rsid w:val="00A723FB"/>
    <w:rsid w:val="00A83010"/>
    <w:rsid w:val="00A849FE"/>
    <w:rsid w:val="00A878F9"/>
    <w:rsid w:val="00A87F18"/>
    <w:rsid w:val="00A93C0B"/>
    <w:rsid w:val="00AA2F02"/>
    <w:rsid w:val="00AC07AB"/>
    <w:rsid w:val="00AC0EB5"/>
    <w:rsid w:val="00AC573B"/>
    <w:rsid w:val="00AD3E03"/>
    <w:rsid w:val="00AD441A"/>
    <w:rsid w:val="00AE0FD4"/>
    <w:rsid w:val="00AE67B6"/>
    <w:rsid w:val="00AE7223"/>
    <w:rsid w:val="00B00298"/>
    <w:rsid w:val="00B040A2"/>
    <w:rsid w:val="00B10092"/>
    <w:rsid w:val="00B239E8"/>
    <w:rsid w:val="00B27B5D"/>
    <w:rsid w:val="00B3093F"/>
    <w:rsid w:val="00B323A3"/>
    <w:rsid w:val="00B3627A"/>
    <w:rsid w:val="00B36296"/>
    <w:rsid w:val="00B37743"/>
    <w:rsid w:val="00B43C01"/>
    <w:rsid w:val="00B4697F"/>
    <w:rsid w:val="00B63CC7"/>
    <w:rsid w:val="00B63CF8"/>
    <w:rsid w:val="00B762DC"/>
    <w:rsid w:val="00B77DB9"/>
    <w:rsid w:val="00B81688"/>
    <w:rsid w:val="00B818FD"/>
    <w:rsid w:val="00B82457"/>
    <w:rsid w:val="00B91786"/>
    <w:rsid w:val="00B91B7C"/>
    <w:rsid w:val="00B94D53"/>
    <w:rsid w:val="00B971C0"/>
    <w:rsid w:val="00BA51FF"/>
    <w:rsid w:val="00BB780A"/>
    <w:rsid w:val="00BD56B8"/>
    <w:rsid w:val="00BE0CBA"/>
    <w:rsid w:val="00BF168A"/>
    <w:rsid w:val="00C00160"/>
    <w:rsid w:val="00C0074F"/>
    <w:rsid w:val="00C013AB"/>
    <w:rsid w:val="00C10C29"/>
    <w:rsid w:val="00C1587D"/>
    <w:rsid w:val="00C17CC7"/>
    <w:rsid w:val="00C2404A"/>
    <w:rsid w:val="00C277E7"/>
    <w:rsid w:val="00C316A2"/>
    <w:rsid w:val="00C45570"/>
    <w:rsid w:val="00C464CC"/>
    <w:rsid w:val="00C468DE"/>
    <w:rsid w:val="00C5149F"/>
    <w:rsid w:val="00C641F9"/>
    <w:rsid w:val="00C830DB"/>
    <w:rsid w:val="00C96092"/>
    <w:rsid w:val="00CA2C66"/>
    <w:rsid w:val="00CB06C4"/>
    <w:rsid w:val="00CB1172"/>
    <w:rsid w:val="00CB7F82"/>
    <w:rsid w:val="00CE0832"/>
    <w:rsid w:val="00CF4ADD"/>
    <w:rsid w:val="00CF6872"/>
    <w:rsid w:val="00D118A2"/>
    <w:rsid w:val="00D11CBD"/>
    <w:rsid w:val="00D130AA"/>
    <w:rsid w:val="00D26B08"/>
    <w:rsid w:val="00D30E30"/>
    <w:rsid w:val="00D34202"/>
    <w:rsid w:val="00D34263"/>
    <w:rsid w:val="00D4732D"/>
    <w:rsid w:val="00D51AA0"/>
    <w:rsid w:val="00D53D69"/>
    <w:rsid w:val="00D54356"/>
    <w:rsid w:val="00D63B9E"/>
    <w:rsid w:val="00D646A0"/>
    <w:rsid w:val="00D75DB4"/>
    <w:rsid w:val="00D81AFC"/>
    <w:rsid w:val="00D9213C"/>
    <w:rsid w:val="00DA6009"/>
    <w:rsid w:val="00DC6392"/>
    <w:rsid w:val="00DD7F7C"/>
    <w:rsid w:val="00DE0CC3"/>
    <w:rsid w:val="00DE467F"/>
    <w:rsid w:val="00E01E24"/>
    <w:rsid w:val="00E11B5A"/>
    <w:rsid w:val="00E12388"/>
    <w:rsid w:val="00E14990"/>
    <w:rsid w:val="00E15059"/>
    <w:rsid w:val="00E162B9"/>
    <w:rsid w:val="00E162E6"/>
    <w:rsid w:val="00E27947"/>
    <w:rsid w:val="00E309E8"/>
    <w:rsid w:val="00E3109B"/>
    <w:rsid w:val="00E4538A"/>
    <w:rsid w:val="00E51EAE"/>
    <w:rsid w:val="00E6262B"/>
    <w:rsid w:val="00E71CCC"/>
    <w:rsid w:val="00E7223D"/>
    <w:rsid w:val="00E729C9"/>
    <w:rsid w:val="00E83771"/>
    <w:rsid w:val="00E84DFB"/>
    <w:rsid w:val="00E8636C"/>
    <w:rsid w:val="00E91FA0"/>
    <w:rsid w:val="00ED05C8"/>
    <w:rsid w:val="00EE504C"/>
    <w:rsid w:val="00EE6955"/>
    <w:rsid w:val="00EF34AA"/>
    <w:rsid w:val="00EF5B7A"/>
    <w:rsid w:val="00EF5EE0"/>
    <w:rsid w:val="00EF7BAB"/>
    <w:rsid w:val="00F11991"/>
    <w:rsid w:val="00F20E3E"/>
    <w:rsid w:val="00F2117C"/>
    <w:rsid w:val="00F23D23"/>
    <w:rsid w:val="00F317A2"/>
    <w:rsid w:val="00F3611A"/>
    <w:rsid w:val="00F4332E"/>
    <w:rsid w:val="00F451BA"/>
    <w:rsid w:val="00F50392"/>
    <w:rsid w:val="00F52B46"/>
    <w:rsid w:val="00F53C8C"/>
    <w:rsid w:val="00F61399"/>
    <w:rsid w:val="00F70FAE"/>
    <w:rsid w:val="00F841AC"/>
    <w:rsid w:val="00F948FC"/>
    <w:rsid w:val="00F94F73"/>
    <w:rsid w:val="00FA1518"/>
    <w:rsid w:val="00FA2C53"/>
    <w:rsid w:val="00FB134C"/>
    <w:rsid w:val="00FB2641"/>
    <w:rsid w:val="00FB3C8E"/>
    <w:rsid w:val="00FB7FD7"/>
    <w:rsid w:val="00FD71EE"/>
    <w:rsid w:val="00FE3944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85144"/>
  <w15:docId w15:val="{4F67F619-6696-4FB3-B7BB-1D22416E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semiHidden/>
    <w:rsid w:val="00CB0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0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C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E5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0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142953B2F4D809D4F0BB51DCA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DF80-832E-4CC2-8C6B-EB0AADBF67C9}"/>
      </w:docPartPr>
      <w:docPartBody>
        <w:p w:rsidR="00450283" w:rsidRDefault="00733323" w:rsidP="00733323">
          <w:pPr>
            <w:pStyle w:val="29C142953B2F4D809D4F0BB51DCA32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E01AA8702B04D5BBC84F0485EFD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6FA2-7967-4858-93EE-7D75275ECA65}"/>
      </w:docPartPr>
      <w:docPartBody>
        <w:p w:rsidR="00450283" w:rsidRDefault="00733323" w:rsidP="00733323">
          <w:pPr>
            <w:pStyle w:val="6E01AA8702B04D5BBC84F0485EFD472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15ECC945DA47F09DD1ADF00461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06CF-09FD-4EDC-B94B-071044C34927}"/>
      </w:docPartPr>
      <w:docPartBody>
        <w:p w:rsidR="00450283" w:rsidRDefault="00733323" w:rsidP="00733323">
          <w:pPr>
            <w:pStyle w:val="6F15ECC945DA47F09DD1ADF004617B29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BC"/>
    <w:rsid w:val="00062FF7"/>
    <w:rsid w:val="00066BBC"/>
    <w:rsid w:val="00103BC5"/>
    <w:rsid w:val="00132BDD"/>
    <w:rsid w:val="00194F82"/>
    <w:rsid w:val="002205EB"/>
    <w:rsid w:val="00224AA0"/>
    <w:rsid w:val="00247F1C"/>
    <w:rsid w:val="002A2CCB"/>
    <w:rsid w:val="0030750B"/>
    <w:rsid w:val="00351CFC"/>
    <w:rsid w:val="00382ED7"/>
    <w:rsid w:val="00450283"/>
    <w:rsid w:val="00534040"/>
    <w:rsid w:val="006535B4"/>
    <w:rsid w:val="006A4EBF"/>
    <w:rsid w:val="007118D6"/>
    <w:rsid w:val="00733323"/>
    <w:rsid w:val="0079761D"/>
    <w:rsid w:val="007E25A5"/>
    <w:rsid w:val="0085621E"/>
    <w:rsid w:val="008E20D3"/>
    <w:rsid w:val="00962FC3"/>
    <w:rsid w:val="009855D1"/>
    <w:rsid w:val="00B614C6"/>
    <w:rsid w:val="00B91788"/>
    <w:rsid w:val="00C11D1E"/>
    <w:rsid w:val="00C65193"/>
    <w:rsid w:val="00D247E1"/>
    <w:rsid w:val="00DD68C0"/>
    <w:rsid w:val="00E20FDD"/>
    <w:rsid w:val="00FA64BA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323"/>
  </w:style>
  <w:style w:type="paragraph" w:customStyle="1" w:styleId="BEB3103BF85B40A39273AC0F0ED493B4">
    <w:name w:val="BEB3103BF85B40A39273AC0F0ED493B4"/>
    <w:rsid w:val="00066BBC"/>
  </w:style>
  <w:style w:type="paragraph" w:customStyle="1" w:styleId="42C250C63ECD4BF58A601DF508277470">
    <w:name w:val="42C250C63ECD4BF58A601DF508277470"/>
    <w:rsid w:val="00066BBC"/>
  </w:style>
  <w:style w:type="paragraph" w:customStyle="1" w:styleId="898FF2D5A0B44DC080D710B646C0829A">
    <w:name w:val="898FF2D5A0B44DC080D710B646C0829A"/>
    <w:rsid w:val="00066BBC"/>
  </w:style>
  <w:style w:type="paragraph" w:customStyle="1" w:styleId="2680A2B4AE2E4A819F81B4D7607DBE3A">
    <w:name w:val="2680A2B4AE2E4A819F81B4D7607DBE3A"/>
    <w:rsid w:val="006A4EBF"/>
  </w:style>
  <w:style w:type="paragraph" w:customStyle="1" w:styleId="5E5464270B5E4D28B567180E002FE48E">
    <w:name w:val="5E5464270B5E4D28B567180E002FE48E"/>
    <w:rsid w:val="006A4EBF"/>
  </w:style>
  <w:style w:type="paragraph" w:customStyle="1" w:styleId="60A0E4F94F4C4B72B702916F223C0E6D">
    <w:name w:val="60A0E4F94F4C4B72B702916F223C0E6D"/>
    <w:rsid w:val="006A4EBF"/>
  </w:style>
  <w:style w:type="paragraph" w:customStyle="1" w:styleId="29C142953B2F4D809D4F0BB51DCA3261">
    <w:name w:val="29C142953B2F4D809D4F0BB51DCA3261"/>
    <w:rsid w:val="00733323"/>
  </w:style>
  <w:style w:type="paragraph" w:customStyle="1" w:styleId="6E01AA8702B04D5BBC84F0485EFD4726">
    <w:name w:val="6E01AA8702B04D5BBC84F0485EFD4726"/>
    <w:rsid w:val="00733323"/>
  </w:style>
  <w:style w:type="paragraph" w:customStyle="1" w:styleId="6F15ECC945DA47F09DD1ADF004617B29">
    <w:name w:val="6F15ECC945DA47F09DD1ADF004617B29"/>
    <w:rsid w:val="00733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E4DCD5-2974-4694-AED0-52FD0C74BC99}"/>
</file>

<file path=customXml/itemProps2.xml><?xml version="1.0" encoding="utf-8"?>
<ds:datastoreItem xmlns:ds="http://schemas.openxmlformats.org/officeDocument/2006/customXml" ds:itemID="{D0659EAF-91F6-4105-84AA-F81AAA719250}"/>
</file>

<file path=customXml/itemProps3.xml><?xml version="1.0" encoding="utf-8"?>
<ds:datastoreItem xmlns:ds="http://schemas.openxmlformats.org/officeDocument/2006/customXml" ds:itemID="{E6383061-9086-468C-8BF2-6354BD4AEFB3}"/>
</file>

<file path=customXml/itemProps4.xml><?xml version="1.0" encoding="utf-8"?>
<ds:datastoreItem xmlns:ds="http://schemas.openxmlformats.org/officeDocument/2006/customXml" ds:itemID="{315D6A3B-EBD0-4F19-8C0A-CAE432BB5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3164</CharactersWithSpaces>
  <SharedDoc>false</SharedDoc>
  <HLinks>
    <vt:vector size="6" baseType="variant">
      <vt:variant>
        <vt:i4>7209076</vt:i4>
      </vt:variant>
      <vt:variant>
        <vt:i4>60</vt:i4>
      </vt:variant>
      <vt:variant>
        <vt:i4>0</vt:i4>
      </vt:variant>
      <vt:variant>
        <vt:i4>5</vt:i4>
      </vt:variant>
      <vt:variant>
        <vt:lpwstr>http://reserach.emu.edu.tr/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subject/>
  <dc:creator>Fahme Dabaj</dc:creator>
  <cp:keywords/>
  <cp:lastModifiedBy>Ahmet Rizaner</cp:lastModifiedBy>
  <cp:revision>17</cp:revision>
  <cp:lastPrinted>2016-02-19T11:09:00Z</cp:lastPrinted>
  <dcterms:created xsi:type="dcterms:W3CDTF">2017-11-29T09:03:00Z</dcterms:created>
  <dcterms:modified xsi:type="dcterms:W3CDTF">2021-01-08T11:48:00Z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